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531E3" w14:textId="77777777" w:rsidR="00040400" w:rsidRPr="00327EBE" w:rsidRDefault="00040400" w:rsidP="00040400">
      <w:pPr>
        <w:spacing w:after="0" w:line="240" w:lineRule="auto"/>
        <w:ind w:left="1416" w:firstLine="708"/>
        <w:rPr>
          <w:rFonts w:cstheme="minorHAnsi"/>
          <w:color w:val="0070C0"/>
          <w:sz w:val="20"/>
          <w:szCs w:val="20"/>
          <w:u w:val="single"/>
        </w:rPr>
      </w:pPr>
    </w:p>
    <w:p w14:paraId="781D2773" w14:textId="77777777" w:rsidR="00ED44E0" w:rsidRPr="00ED44E0" w:rsidRDefault="00ED44E0" w:rsidP="00427B92">
      <w:pPr>
        <w:keepNext/>
        <w:keepLines/>
        <w:spacing w:after="111" w:line="256" w:lineRule="auto"/>
        <w:ind w:left="10" w:right="286" w:hanging="10"/>
        <w:jc w:val="center"/>
        <w:outlineLvl w:val="0"/>
        <w:rPr>
          <w:rFonts w:eastAsia="Calibri" w:cstheme="minorHAnsi"/>
          <w:b/>
          <w:bCs/>
          <w:color w:val="000000"/>
          <w:sz w:val="20"/>
          <w:szCs w:val="20"/>
          <w:lang w:eastAsia="it-IT"/>
        </w:rPr>
      </w:pPr>
    </w:p>
    <w:p w14:paraId="76123EC0" w14:textId="103C65E1" w:rsidR="00427B92" w:rsidRPr="00ED44E0" w:rsidRDefault="009C58DB" w:rsidP="00427B92">
      <w:pPr>
        <w:keepNext/>
        <w:keepLines/>
        <w:spacing w:after="111" w:line="256" w:lineRule="auto"/>
        <w:ind w:left="10" w:right="286" w:hanging="10"/>
        <w:jc w:val="center"/>
        <w:outlineLvl w:val="0"/>
        <w:rPr>
          <w:rFonts w:eastAsia="Calibri" w:cstheme="minorHAnsi"/>
          <w:b/>
          <w:bCs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b/>
          <w:bCs/>
          <w:color w:val="000000"/>
          <w:sz w:val="20"/>
          <w:szCs w:val="20"/>
          <w:lang w:eastAsia="it-IT"/>
        </w:rPr>
        <w:t xml:space="preserve">MODULO DI ADESIONE   </w:t>
      </w:r>
    </w:p>
    <w:p w14:paraId="0CABCA92" w14:textId="5753425C" w:rsidR="009C58DB" w:rsidRPr="00ED44E0" w:rsidRDefault="009C58DB" w:rsidP="00040400">
      <w:pPr>
        <w:keepNext/>
        <w:keepLines/>
        <w:spacing w:after="156" w:line="256" w:lineRule="auto"/>
        <w:outlineLvl w:val="0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b/>
          <w:bCs/>
          <w:color w:val="000000"/>
          <w:sz w:val="20"/>
          <w:szCs w:val="20"/>
          <w:lang w:eastAsia="it-IT"/>
        </w:rPr>
        <w:t>OGGETTO: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Pr="00ED44E0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adesione alla </w:t>
      </w:r>
      <w:r w:rsidRPr="00ED44E0">
        <w:rPr>
          <w:rFonts w:eastAsia="Calibri" w:cstheme="minorHAnsi"/>
          <w:b/>
          <w:color w:val="000000"/>
          <w:sz w:val="20"/>
          <w:szCs w:val="20"/>
          <w:u w:val="single"/>
          <w:lang w:eastAsia="it-IT"/>
        </w:rPr>
        <w:t>selezione</w:t>
      </w:r>
      <w:r w:rsidRPr="00ED44E0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ed eventuale partecipazione agli eventi sportivi svolti nell’ambito dell’iniziativa “Campionati Studenteschi” </w:t>
      </w:r>
      <w:proofErr w:type="spellStart"/>
      <w:r w:rsidRPr="00ED44E0">
        <w:rPr>
          <w:rFonts w:eastAsia="Calibri" w:cstheme="minorHAnsi"/>
          <w:b/>
          <w:color w:val="000000"/>
          <w:sz w:val="20"/>
          <w:szCs w:val="20"/>
          <w:lang w:eastAsia="it-IT"/>
        </w:rPr>
        <w:t>a.s.</w:t>
      </w:r>
      <w:proofErr w:type="spellEnd"/>
      <w:r w:rsidRPr="00ED44E0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2023/2024</w:t>
      </w:r>
    </w:p>
    <w:p w14:paraId="31B7FADA" w14:textId="77777777" w:rsidR="00040400" w:rsidRPr="00ED44E0" w:rsidRDefault="00040400" w:rsidP="00040400">
      <w:pPr>
        <w:keepNext/>
        <w:keepLines/>
        <w:spacing w:after="156" w:line="256" w:lineRule="auto"/>
        <w:outlineLvl w:val="0"/>
        <w:rPr>
          <w:rFonts w:eastAsia="Calibri" w:cstheme="minorHAnsi"/>
          <w:b/>
          <w:color w:val="000000"/>
          <w:sz w:val="20"/>
          <w:szCs w:val="20"/>
          <w:lang w:eastAsia="it-IT"/>
        </w:rPr>
      </w:pPr>
    </w:p>
    <w:p w14:paraId="47C2F9C6" w14:textId="5F5E1222" w:rsidR="009C58DB" w:rsidRPr="00ED44E0" w:rsidRDefault="009C58DB" w:rsidP="00ED44E0">
      <w:pPr>
        <w:spacing w:after="114" w:line="257" w:lineRule="auto"/>
        <w:ind w:left="-6" w:right="266" w:hanging="11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>Il sottoscritto _______________________________________________ in qualità di padre e la sottoscritta   _______________________________________________</w:t>
      </w:r>
      <w:r w:rsidR="00427B92" w:rsidRPr="00ED44E0">
        <w:rPr>
          <w:rFonts w:eastAsia="Calibri" w:cstheme="minorHAnsi"/>
          <w:color w:val="000000"/>
          <w:sz w:val="20"/>
          <w:szCs w:val="20"/>
          <w:lang w:eastAsia="it-IT"/>
        </w:rPr>
        <w:t>_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in qualità di madre; </w:t>
      </w:r>
    </w:p>
    <w:p w14:paraId="1DF50AF5" w14:textId="56CC18AC" w:rsidR="009C58DB" w:rsidRPr="00ED44E0" w:rsidRDefault="009C58DB" w:rsidP="009C58DB">
      <w:pPr>
        <w:spacing w:after="114" w:line="256" w:lineRule="auto"/>
        <w:ind w:left="-5" w:right="269" w:hanging="10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con la presente </w:t>
      </w:r>
      <w:r w:rsidR="00C771C3"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</w:p>
    <w:p w14:paraId="5CB20D4D" w14:textId="77777777" w:rsidR="009C58DB" w:rsidRPr="00ED44E0" w:rsidRDefault="009C58DB" w:rsidP="009C58DB">
      <w:pPr>
        <w:keepNext/>
        <w:keepLines/>
        <w:spacing w:after="111" w:line="256" w:lineRule="auto"/>
        <w:ind w:left="10" w:right="285" w:hanging="10"/>
        <w:jc w:val="center"/>
        <w:outlineLvl w:val="0"/>
        <w:rPr>
          <w:rFonts w:eastAsia="Calibri" w:cstheme="minorHAnsi"/>
          <w:b/>
          <w:bCs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b/>
          <w:bCs/>
          <w:color w:val="000000"/>
          <w:sz w:val="20"/>
          <w:szCs w:val="20"/>
          <w:lang w:eastAsia="it-IT"/>
        </w:rPr>
        <w:t xml:space="preserve">AUTORIZZANO </w:t>
      </w:r>
    </w:p>
    <w:p w14:paraId="15AFCAA4" w14:textId="1F2CC803" w:rsidR="00040400" w:rsidRPr="00ED44E0" w:rsidRDefault="009C58DB" w:rsidP="00040400">
      <w:pPr>
        <w:shd w:val="clear" w:color="auto" w:fill="FFFFFF"/>
        <w:spacing w:after="0" w:line="240" w:lineRule="auto"/>
        <w:rPr>
          <w:rFonts w:eastAsia="Calibri" w:cstheme="minorHAnsi"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>il/la proprio/a figlio/a</w:t>
      </w:r>
      <w:r w:rsidR="00040400" w:rsidRPr="00ED44E0">
        <w:rPr>
          <w:rFonts w:eastAsia="Calibri" w:cstheme="minorHAnsi"/>
          <w:color w:val="000000"/>
          <w:sz w:val="20"/>
          <w:szCs w:val="20"/>
          <w:lang w:eastAsia="it-IT"/>
        </w:rPr>
        <w:t>,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</w:p>
    <w:p w14:paraId="110A2BFA" w14:textId="13FDA516" w:rsidR="00C771C3" w:rsidRPr="00ED44E0" w:rsidRDefault="00C771C3" w:rsidP="009C58DB">
      <w:pPr>
        <w:spacing w:after="0" w:line="358" w:lineRule="auto"/>
        <w:ind w:left="-6" w:right="266" w:hanging="11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</w:p>
    <w:p w14:paraId="1B95D993" w14:textId="77777777" w:rsidR="00C771C3" w:rsidRPr="00ED44E0" w:rsidRDefault="00C771C3" w:rsidP="00C771C3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0"/>
          <w:szCs w:val="20"/>
          <w:lang w:eastAsia="it-IT"/>
        </w:rPr>
      </w:pPr>
      <w:r w:rsidRPr="00ED44E0">
        <w:rPr>
          <w:rFonts w:eastAsia="Times New Roman" w:cstheme="minorHAnsi"/>
          <w:vanish/>
          <w:sz w:val="20"/>
          <w:szCs w:val="20"/>
          <w:lang w:eastAsia="it-IT"/>
        </w:rPr>
        <w:t>Inizio modulo</w:t>
      </w:r>
    </w:p>
    <w:p w14:paraId="418A1B3D" w14:textId="51CD1A96" w:rsidR="00C771C3" w:rsidRPr="00ED44E0" w:rsidRDefault="00C771C3" w:rsidP="00C771C3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Times New Roman" w:cstheme="minorHAnsi"/>
          <w:sz w:val="20"/>
          <w:szCs w:val="20"/>
          <w:lang w:eastAsia="it-IT"/>
        </w:rPr>
        <w:t>Nome __________________</w:t>
      </w:r>
      <w:r w:rsidR="00427B92" w:rsidRPr="00ED44E0">
        <w:rPr>
          <w:rFonts w:eastAsia="Times New Roman" w:cstheme="minorHAnsi"/>
          <w:sz w:val="20"/>
          <w:szCs w:val="20"/>
          <w:lang w:eastAsia="it-IT"/>
        </w:rPr>
        <w:t xml:space="preserve">__ </w:t>
      </w:r>
      <w:r w:rsidRPr="00ED44E0">
        <w:rPr>
          <w:rFonts w:eastAsia="Times New Roman" w:cstheme="minorHAnsi"/>
          <w:sz w:val="20"/>
          <w:szCs w:val="20"/>
          <w:lang w:eastAsia="it-IT"/>
        </w:rPr>
        <w:t>Cognome ___________________</w:t>
      </w:r>
      <w:r w:rsidR="00427B92" w:rsidRPr="00ED44E0">
        <w:rPr>
          <w:rFonts w:eastAsia="Times New Roman" w:cstheme="minorHAnsi"/>
          <w:sz w:val="20"/>
          <w:szCs w:val="20"/>
          <w:lang w:eastAsia="it-IT"/>
        </w:rPr>
        <w:t xml:space="preserve">_ </w:t>
      </w:r>
      <w:r w:rsidRPr="00ED44E0">
        <w:rPr>
          <w:rFonts w:eastAsia="Times New Roman" w:cstheme="minorHAnsi"/>
          <w:sz w:val="20"/>
          <w:szCs w:val="20"/>
          <w:lang w:eastAsia="it-IT"/>
        </w:rPr>
        <w:t>Sesso   ________                </w:t>
      </w:r>
    </w:p>
    <w:p w14:paraId="4422616F" w14:textId="77777777" w:rsidR="00C771C3" w:rsidRPr="00ED44E0" w:rsidRDefault="00C771C3" w:rsidP="00C771C3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24B26E78" w14:textId="77777777" w:rsidR="00C771C3" w:rsidRPr="00ED44E0" w:rsidRDefault="00C771C3" w:rsidP="00C771C3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77E8BC56" w14:textId="3E0E9DEB" w:rsidR="00C771C3" w:rsidRPr="00ED44E0" w:rsidRDefault="00C771C3" w:rsidP="00C771C3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Times New Roman" w:cstheme="minorHAnsi"/>
          <w:sz w:val="20"/>
          <w:szCs w:val="20"/>
          <w:lang w:eastAsia="it-IT"/>
        </w:rPr>
        <w:t>Nato a   ___________________</w:t>
      </w:r>
      <w:r w:rsidR="00427B92" w:rsidRPr="00ED44E0">
        <w:rPr>
          <w:rFonts w:eastAsia="Times New Roman" w:cstheme="minorHAnsi"/>
          <w:sz w:val="20"/>
          <w:szCs w:val="20"/>
          <w:lang w:eastAsia="it-IT"/>
        </w:rPr>
        <w:t>__________</w:t>
      </w:r>
      <w:r w:rsidRPr="00ED44E0">
        <w:rPr>
          <w:rFonts w:eastAsia="Times New Roman" w:cstheme="minorHAnsi"/>
          <w:sz w:val="20"/>
          <w:szCs w:val="20"/>
          <w:lang w:eastAsia="it-IT"/>
        </w:rPr>
        <w:t xml:space="preserve"> il (data di nascita) _______________________</w:t>
      </w:r>
    </w:p>
    <w:p w14:paraId="37D66F36" w14:textId="77777777" w:rsidR="00427B92" w:rsidRPr="00ED44E0" w:rsidRDefault="00427B92" w:rsidP="00C771C3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200E59ED" w14:textId="6EC933D5" w:rsidR="00040400" w:rsidRPr="00ED44E0" w:rsidRDefault="00C771C3" w:rsidP="00C771C3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Times New Roman" w:cstheme="minorHAnsi"/>
          <w:sz w:val="20"/>
          <w:szCs w:val="20"/>
          <w:lang w:eastAsia="it-IT"/>
        </w:rPr>
        <w:t>Codice fiscale ______________________________________</w:t>
      </w:r>
    </w:p>
    <w:p w14:paraId="039CA787" w14:textId="77777777" w:rsidR="00427B92" w:rsidRPr="00ED44E0" w:rsidRDefault="00427B92" w:rsidP="00C771C3">
      <w:pPr>
        <w:shd w:val="clear" w:color="auto" w:fill="FFFFFF"/>
        <w:spacing w:after="150" w:line="240" w:lineRule="auto"/>
        <w:rPr>
          <w:rFonts w:eastAsia="Calibri" w:cstheme="minorHAnsi"/>
          <w:color w:val="000000"/>
          <w:sz w:val="20"/>
          <w:szCs w:val="20"/>
          <w:lang w:eastAsia="it-IT"/>
        </w:rPr>
      </w:pPr>
    </w:p>
    <w:p w14:paraId="5FAFCF30" w14:textId="387535C5" w:rsidR="00040400" w:rsidRPr="00ED44E0" w:rsidRDefault="00040400" w:rsidP="00C771C3">
      <w:pPr>
        <w:shd w:val="clear" w:color="auto" w:fill="FFFFFF"/>
        <w:spacing w:after="150" w:line="240" w:lineRule="auto"/>
        <w:rPr>
          <w:rFonts w:eastAsia="Calibri" w:cstheme="minorHAnsi"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>frequentante la classe _______ Sezione _______</w:t>
      </w:r>
    </w:p>
    <w:p w14:paraId="0142E15E" w14:textId="77777777" w:rsidR="00327EBE" w:rsidRPr="00ED44E0" w:rsidRDefault="00327EBE" w:rsidP="00C771C3">
      <w:pPr>
        <w:shd w:val="clear" w:color="auto" w:fill="FFFFFF"/>
        <w:spacing w:after="150" w:line="240" w:lineRule="auto"/>
        <w:rPr>
          <w:rFonts w:eastAsia="Calibri" w:cstheme="minorHAnsi"/>
          <w:color w:val="000000"/>
          <w:sz w:val="20"/>
          <w:szCs w:val="20"/>
          <w:lang w:eastAsia="it-IT"/>
        </w:rPr>
      </w:pPr>
    </w:p>
    <w:p w14:paraId="290DC88B" w14:textId="77777777" w:rsidR="00327EBE" w:rsidRPr="00ED44E0" w:rsidRDefault="00327EBE" w:rsidP="00C771C3">
      <w:pPr>
        <w:shd w:val="clear" w:color="auto" w:fill="FFFFFF"/>
        <w:spacing w:after="150" w:line="240" w:lineRule="auto"/>
        <w:rPr>
          <w:rFonts w:eastAsia="Calibri" w:cstheme="minorHAnsi"/>
          <w:color w:val="000000"/>
          <w:sz w:val="20"/>
          <w:szCs w:val="20"/>
          <w:lang w:eastAsia="it-IT"/>
        </w:rPr>
      </w:pPr>
    </w:p>
    <w:p w14:paraId="1BDE6946" w14:textId="117F6842" w:rsidR="00C771C3" w:rsidRPr="00ED44E0" w:rsidRDefault="00040400" w:rsidP="00C771C3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>Con Disabilità                             </w:t>
      </w:r>
    </w:p>
    <w:p w14:paraId="291F3B9E" w14:textId="5FCF5AA8" w:rsidR="00BE1C5C" w:rsidRPr="00ED44E0" w:rsidRDefault="00040400" w:rsidP="00BE1C5C">
      <w:pPr>
        <w:shd w:val="clear" w:color="auto" w:fill="FFFFFF"/>
        <w:spacing w:after="150" w:line="240" w:lineRule="auto"/>
        <w:ind w:left="1416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 </w:t>
      </w:r>
      <w:r w:rsidR="00C771C3"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 xml:space="preserve"> intellettivo relazionale (</w:t>
      </w:r>
      <w:proofErr w:type="gramStart"/>
      <w:r w:rsidR="00C771C3" w:rsidRPr="00ED44E0">
        <w:rPr>
          <w:rFonts w:eastAsia="Times New Roman" w:cstheme="minorHAnsi"/>
          <w:sz w:val="20"/>
          <w:szCs w:val="20"/>
          <w:lang w:eastAsia="it-IT"/>
        </w:rPr>
        <w:t>DIR)   </w:t>
      </w:r>
      <w:proofErr w:type="gramEnd"/>
      <w:r w:rsidR="00C771C3" w:rsidRPr="00ED44E0">
        <w:rPr>
          <w:rFonts w:eastAsia="Times New Roman" w:cstheme="minorHAnsi"/>
          <w:sz w:val="20"/>
          <w:szCs w:val="20"/>
          <w:lang w:eastAsia="it-IT"/>
        </w:rPr>
        <w:t xml:space="preserve">        </w:t>
      </w:r>
      <w:r w:rsidR="00C771C3"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 xml:space="preserve"> intellettivo relazionale (C21</w:t>
      </w:r>
      <w:r w:rsidR="00ED44E0" w:rsidRPr="00ED44E0">
        <w:rPr>
          <w:rFonts w:eastAsia="Times New Roman" w:cstheme="minorHAnsi"/>
          <w:sz w:val="20"/>
          <w:szCs w:val="20"/>
          <w:lang w:eastAsia="it-IT"/>
        </w:rPr>
        <w:t>)</w:t>
      </w:r>
    </w:p>
    <w:p w14:paraId="127B1373" w14:textId="7423EC3F" w:rsidR="00C771C3" w:rsidRPr="00ED44E0" w:rsidRDefault="00BE1C5C" w:rsidP="00BE1C5C">
      <w:pPr>
        <w:shd w:val="clear" w:color="auto" w:fill="FFFFFF"/>
        <w:spacing w:after="150" w:line="240" w:lineRule="auto"/>
        <w:ind w:left="1416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FC42E6"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="00C771C3"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="00040400"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>fisica ma deambulanti (</w:t>
      </w:r>
      <w:proofErr w:type="gramStart"/>
      <w:r w:rsidR="00C771C3" w:rsidRPr="00ED44E0">
        <w:rPr>
          <w:rFonts w:eastAsia="Times New Roman" w:cstheme="minorHAnsi"/>
          <w:sz w:val="20"/>
          <w:szCs w:val="20"/>
          <w:lang w:eastAsia="it-IT"/>
        </w:rPr>
        <w:t>HFD)</w:t>
      </w:r>
      <w:r w:rsidRPr="00ED44E0">
        <w:rPr>
          <w:rFonts w:eastAsia="Times New Roman" w:cstheme="minorHAnsi"/>
          <w:sz w:val="20"/>
          <w:szCs w:val="20"/>
          <w:lang w:eastAsia="it-IT"/>
        </w:rPr>
        <w:t xml:space="preserve">   </w:t>
      </w:r>
      <w:proofErr w:type="gramEnd"/>
      <w:r w:rsidRPr="00ED44E0">
        <w:rPr>
          <w:rFonts w:eastAsia="Times New Roman" w:cstheme="minorHAnsi"/>
          <w:sz w:val="20"/>
          <w:szCs w:val="20"/>
          <w:lang w:eastAsia="it-IT"/>
        </w:rPr>
        <w:t xml:space="preserve">        </w:t>
      </w:r>
      <w:r w:rsidR="00040400"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="00040400"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>fisica non deambulanti (HFC)</w:t>
      </w:r>
    </w:p>
    <w:p w14:paraId="20BA34FB" w14:textId="21CF5E6C" w:rsidR="00427B92" w:rsidRPr="00ED44E0" w:rsidRDefault="00040400" w:rsidP="00040400">
      <w:pPr>
        <w:shd w:val="clear" w:color="auto" w:fill="FFFFFF"/>
        <w:spacing w:after="150" w:line="240" w:lineRule="auto"/>
        <w:ind w:left="1416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 </w:t>
      </w:r>
      <w:r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>Alunno/a non udenti (</w:t>
      </w:r>
      <w:proofErr w:type="gramStart"/>
      <w:r w:rsidR="00C771C3" w:rsidRPr="00ED44E0">
        <w:rPr>
          <w:rFonts w:eastAsia="Times New Roman" w:cstheme="minorHAnsi"/>
          <w:sz w:val="20"/>
          <w:szCs w:val="20"/>
          <w:lang w:eastAsia="it-IT"/>
        </w:rPr>
        <w:t>HS)   </w:t>
      </w:r>
      <w:proofErr w:type="gramEnd"/>
      <w:r w:rsidR="00C771C3" w:rsidRPr="00ED44E0">
        <w:rPr>
          <w:rFonts w:eastAsia="Times New Roman" w:cstheme="minorHAnsi"/>
          <w:sz w:val="20"/>
          <w:szCs w:val="20"/>
          <w:lang w:eastAsia="it-IT"/>
        </w:rPr>
        <w:t xml:space="preserve">        </w:t>
      </w:r>
      <w:r w:rsidR="00BE1C5C" w:rsidRPr="00ED44E0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> </w:t>
      </w:r>
      <w:r w:rsidR="00BE1C5C" w:rsidRPr="00ED44E0">
        <w:rPr>
          <w:rFonts w:eastAsia="Times New Roman" w:cstheme="minorHAnsi"/>
          <w:sz w:val="20"/>
          <w:szCs w:val="20"/>
          <w:lang w:eastAsia="it-IT"/>
        </w:rPr>
        <w:t xml:space="preserve">   </w:t>
      </w:r>
      <w:r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>Alunno/a non vedenti</w:t>
      </w:r>
      <w:r w:rsidR="00FC42E6" w:rsidRPr="00ED44E0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C771C3" w:rsidRPr="00ED44E0">
        <w:rPr>
          <w:rFonts w:eastAsia="Times New Roman" w:cstheme="minorHAnsi"/>
          <w:sz w:val="20"/>
          <w:szCs w:val="20"/>
          <w:lang w:eastAsia="it-IT"/>
        </w:rPr>
        <w:t>(NV)           </w:t>
      </w:r>
    </w:p>
    <w:p w14:paraId="1AFFB511" w14:textId="1E50E6FD" w:rsidR="00C771C3" w:rsidRPr="00ED44E0" w:rsidRDefault="00C771C3" w:rsidP="00040400">
      <w:pPr>
        <w:shd w:val="clear" w:color="auto" w:fill="FFFFFF"/>
        <w:spacing w:after="150" w:line="240" w:lineRule="auto"/>
        <w:ind w:left="1416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Times New Roman" w:cstheme="minorHAnsi"/>
          <w:sz w:val="20"/>
          <w:szCs w:val="20"/>
          <w:lang w:eastAsia="it-IT"/>
        </w:rPr>
        <w:t xml:space="preserve">              </w:t>
      </w:r>
    </w:p>
    <w:p w14:paraId="79D292A6" w14:textId="038915EE" w:rsidR="00427B92" w:rsidRPr="00ED44E0" w:rsidRDefault="00C771C3" w:rsidP="00C57A95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ED44E0">
        <w:rPr>
          <w:rFonts w:eastAsia="Times New Roman" w:cstheme="minorHAnsi"/>
          <w:vanish/>
          <w:sz w:val="20"/>
          <w:szCs w:val="20"/>
          <w:lang w:eastAsia="it-IT"/>
        </w:rPr>
        <w:t>Fine modulo</w:t>
      </w:r>
    </w:p>
    <w:p w14:paraId="04A2B540" w14:textId="13F7D1B2" w:rsidR="009C58DB" w:rsidRPr="00ED44E0" w:rsidRDefault="009C58DB" w:rsidP="00427B92">
      <w:pPr>
        <w:spacing w:after="0" w:line="358" w:lineRule="auto"/>
        <w:ind w:right="266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  <w:r w:rsidRPr="00ED44E0">
        <w:rPr>
          <w:rFonts w:ascii="Segoe UI Symbol" w:eastAsia="Calibri" w:hAnsi="Segoe UI Symbol" w:cs="Segoe UI Symbol"/>
          <w:color w:val="000000"/>
          <w:sz w:val="20"/>
          <w:szCs w:val="20"/>
          <w:lang w:eastAsia="it-IT"/>
        </w:rPr>
        <w:t>☐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</w:t>
      </w:r>
      <w:r w:rsidRPr="00ED44E0">
        <w:rPr>
          <w:rFonts w:cstheme="minorHAnsi"/>
          <w:sz w:val="20"/>
          <w:szCs w:val="20"/>
        </w:rPr>
        <w:t>a partecipare alle selezioni per la seguente attività sportiva:</w:t>
      </w:r>
    </w:p>
    <w:p w14:paraId="1522A021" w14:textId="3C773551" w:rsidR="00327EBE" w:rsidRPr="00ED44E0" w:rsidRDefault="00327EBE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D44E0">
        <w:rPr>
          <w:rFonts w:eastAsia="Times New Roman" w:cstheme="minorHAnsi"/>
          <w:color w:val="212529"/>
          <w:sz w:val="20"/>
          <w:szCs w:val="20"/>
          <w:lang w:eastAsia="it-IT"/>
        </w:rPr>
        <w:t>ATLETICA LEGGERA CAMPESTRE</w:t>
      </w:r>
    </w:p>
    <w:p w14:paraId="19CD9B74" w14:textId="4F2AEA9C" w:rsidR="00327EBE" w:rsidRPr="00ED44E0" w:rsidRDefault="00327EBE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D44E0">
        <w:rPr>
          <w:rFonts w:eastAsia="Times New Roman" w:cstheme="minorHAnsi"/>
          <w:color w:val="212529"/>
          <w:sz w:val="20"/>
          <w:szCs w:val="20"/>
          <w:lang w:eastAsia="it-IT"/>
        </w:rPr>
        <w:t>ATLETICA LEGGERA SU PISTA</w:t>
      </w:r>
    </w:p>
    <w:p w14:paraId="211EBB47" w14:textId="6D49DC61" w:rsidR="00327EBE" w:rsidRPr="00ED44E0" w:rsidRDefault="00327EBE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D44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CALCIO </w:t>
      </w:r>
    </w:p>
    <w:p w14:paraId="0CAAA55F" w14:textId="6ED49AF7" w:rsidR="00327EBE" w:rsidRPr="00ED44E0" w:rsidRDefault="00327EBE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D44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PALLACANESTRO </w:t>
      </w:r>
    </w:p>
    <w:p w14:paraId="153B0009" w14:textId="53D0A436" w:rsidR="00327EBE" w:rsidRPr="00ED44E0" w:rsidRDefault="00327EBE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D44E0">
        <w:rPr>
          <w:rFonts w:eastAsia="Times New Roman" w:cstheme="minorHAnsi"/>
          <w:color w:val="212529"/>
          <w:sz w:val="20"/>
          <w:szCs w:val="20"/>
          <w:lang w:eastAsia="it-IT"/>
        </w:rPr>
        <w:t>PALLAVOLO</w:t>
      </w:r>
    </w:p>
    <w:p w14:paraId="4F6E26E7" w14:textId="45986FBF" w:rsidR="00594C6F" w:rsidRDefault="00327EBE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D44E0">
        <w:rPr>
          <w:rFonts w:eastAsia="Times New Roman" w:cstheme="minorHAnsi"/>
          <w:color w:val="212529"/>
          <w:sz w:val="20"/>
          <w:szCs w:val="20"/>
          <w:lang w:eastAsia="it-IT"/>
        </w:rPr>
        <w:t>TENNISTAVOLO</w:t>
      </w:r>
    </w:p>
    <w:p w14:paraId="0403CBA1" w14:textId="6C01F684" w:rsidR="007A75F4" w:rsidRDefault="007A75F4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>
        <w:rPr>
          <w:rFonts w:eastAsia="Times New Roman" w:cstheme="minorHAnsi"/>
          <w:color w:val="212529"/>
          <w:sz w:val="20"/>
          <w:szCs w:val="20"/>
          <w:lang w:eastAsia="it-IT"/>
        </w:rPr>
        <w:t>Scacchi</w:t>
      </w:r>
    </w:p>
    <w:p w14:paraId="225B1932" w14:textId="357CA3C3" w:rsidR="007A75F4" w:rsidRPr="00ED44E0" w:rsidRDefault="007A75F4" w:rsidP="00327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>
        <w:rPr>
          <w:rFonts w:eastAsia="Times New Roman" w:cstheme="minorHAnsi"/>
          <w:color w:val="212529"/>
          <w:sz w:val="20"/>
          <w:szCs w:val="20"/>
          <w:lang w:eastAsia="it-IT"/>
        </w:rPr>
        <w:t>Badminton</w:t>
      </w:r>
      <w:bookmarkStart w:id="0" w:name="_GoBack"/>
      <w:bookmarkEnd w:id="0"/>
    </w:p>
    <w:p w14:paraId="2D2B31B3" w14:textId="77777777" w:rsidR="009C58DB" w:rsidRPr="00ED44E0" w:rsidRDefault="009C58DB" w:rsidP="009C58DB">
      <w:pPr>
        <w:pStyle w:val="Paragrafoelenco"/>
        <w:spacing w:after="0" w:line="358" w:lineRule="auto"/>
        <w:ind w:right="266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</w:p>
    <w:p w14:paraId="6D1E6A6E" w14:textId="4D837CB8" w:rsidR="009C58DB" w:rsidRPr="00ED44E0" w:rsidRDefault="009C58DB" w:rsidP="00ED44E0">
      <w:pPr>
        <w:jc w:val="both"/>
        <w:rPr>
          <w:rFonts w:cstheme="minorHAnsi"/>
          <w:sz w:val="20"/>
          <w:szCs w:val="20"/>
          <w:lang w:eastAsia="it-IT"/>
        </w:rPr>
      </w:pPr>
      <w:r w:rsidRPr="00ED44E0">
        <w:rPr>
          <w:rFonts w:ascii="Segoe UI Symbol" w:hAnsi="Segoe UI Symbol" w:cs="Segoe UI Symbol"/>
          <w:sz w:val="20"/>
          <w:szCs w:val="20"/>
          <w:lang w:eastAsia="it-IT"/>
        </w:rPr>
        <w:t>☐</w:t>
      </w:r>
      <w:r w:rsidRPr="00ED44E0">
        <w:rPr>
          <w:rFonts w:cstheme="minorHAnsi"/>
          <w:sz w:val="20"/>
          <w:szCs w:val="20"/>
          <w:lang w:eastAsia="it-IT"/>
        </w:rPr>
        <w:t xml:space="preserve"> a partecipare agli eventi sportivi svolti nell’ambito dell’iniziativa “Campionati Studenteschi”</w:t>
      </w:r>
      <w:r w:rsidR="00427B92" w:rsidRPr="00ED44E0">
        <w:rPr>
          <w:rFonts w:cstheme="minorHAnsi"/>
          <w:sz w:val="20"/>
          <w:szCs w:val="20"/>
          <w:lang w:eastAsia="it-IT"/>
        </w:rPr>
        <w:t xml:space="preserve"> </w:t>
      </w:r>
      <w:proofErr w:type="spellStart"/>
      <w:r w:rsidRPr="00ED44E0">
        <w:rPr>
          <w:rFonts w:cstheme="minorHAnsi"/>
          <w:sz w:val="20"/>
          <w:szCs w:val="20"/>
          <w:lang w:eastAsia="it-IT"/>
        </w:rPr>
        <w:t>a.s.</w:t>
      </w:r>
      <w:proofErr w:type="spellEnd"/>
      <w:r w:rsidRPr="00ED44E0">
        <w:rPr>
          <w:rFonts w:cstheme="minorHAnsi"/>
          <w:sz w:val="20"/>
          <w:szCs w:val="20"/>
          <w:lang w:eastAsia="it-IT"/>
        </w:rPr>
        <w:t xml:space="preserve"> 2023/2024</w:t>
      </w:r>
    </w:p>
    <w:p w14:paraId="74862E11" w14:textId="6C1F5DD0" w:rsidR="00D91E09" w:rsidRPr="00ED44E0" w:rsidRDefault="00D91E09" w:rsidP="00D91E09">
      <w:pPr>
        <w:rPr>
          <w:rFonts w:eastAsia="Calibri" w:cstheme="minorHAnsi"/>
          <w:sz w:val="20"/>
          <w:szCs w:val="20"/>
        </w:rPr>
      </w:pPr>
      <w:r w:rsidRPr="00ED44E0">
        <w:rPr>
          <w:rFonts w:eastAsia="Calibri" w:cstheme="minorHAnsi"/>
          <w:sz w:val="20"/>
          <w:szCs w:val="20"/>
        </w:rPr>
        <w:t>I sottoscritti dichiarano inoltre:</w:t>
      </w:r>
    </w:p>
    <w:p w14:paraId="5AA241DA" w14:textId="7470530B" w:rsidR="00D91E09" w:rsidRPr="00ED44E0" w:rsidRDefault="00D91E09" w:rsidP="00D91E09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1fob9te" w:colFirst="0" w:colLast="0"/>
      <w:bookmarkEnd w:id="1"/>
      <w:r w:rsidRPr="00ED44E0">
        <w:rPr>
          <w:rFonts w:eastAsia="Calibri" w:cstheme="minorHAnsi"/>
          <w:sz w:val="20"/>
          <w:szCs w:val="20"/>
        </w:rPr>
        <w:lastRenderedPageBreak/>
        <w:t xml:space="preserve">Di autorizzare la scuola al trasferimento del proprio figlio </w:t>
      </w:r>
      <w:r w:rsidR="007C5B3B" w:rsidRPr="00ED44E0">
        <w:rPr>
          <w:rFonts w:eastAsia="Calibri" w:cstheme="minorHAnsi"/>
          <w:sz w:val="20"/>
          <w:szCs w:val="20"/>
        </w:rPr>
        <w:t xml:space="preserve">dall’istituto </w:t>
      </w:r>
      <w:r w:rsidRPr="00ED44E0">
        <w:rPr>
          <w:rFonts w:eastAsia="Calibri" w:cstheme="minorHAnsi"/>
          <w:sz w:val="20"/>
          <w:szCs w:val="20"/>
        </w:rPr>
        <w:t>alle sedi di allenamento</w:t>
      </w:r>
      <w:r w:rsidR="007C5B3B" w:rsidRPr="00ED44E0">
        <w:rPr>
          <w:rFonts w:eastAsia="Calibri" w:cstheme="minorHAnsi"/>
          <w:sz w:val="20"/>
          <w:szCs w:val="20"/>
        </w:rPr>
        <w:t xml:space="preserve"> (</w:t>
      </w:r>
      <w:r w:rsidRPr="00ED44E0">
        <w:rPr>
          <w:rFonts w:eastAsia="Calibri" w:cstheme="minorHAnsi"/>
          <w:sz w:val="20"/>
          <w:szCs w:val="20"/>
        </w:rPr>
        <w:t>indicate circolare</w:t>
      </w:r>
      <w:r w:rsidR="00ED44E0" w:rsidRPr="00ED44E0">
        <w:rPr>
          <w:rFonts w:eastAsia="Calibri" w:cstheme="minorHAnsi"/>
          <w:sz w:val="20"/>
          <w:szCs w:val="20"/>
        </w:rPr>
        <w:t xml:space="preserve"> n°150</w:t>
      </w:r>
      <w:r w:rsidR="007C5B3B" w:rsidRPr="00ED44E0">
        <w:rPr>
          <w:rFonts w:eastAsia="Calibri" w:cstheme="minorHAnsi"/>
          <w:sz w:val="20"/>
          <w:szCs w:val="20"/>
        </w:rPr>
        <w:t xml:space="preserve">) </w:t>
      </w:r>
      <w:r w:rsidR="00ED44E0" w:rsidRPr="00ED44E0">
        <w:rPr>
          <w:rFonts w:eastAsia="Calibri" w:cstheme="minorHAnsi"/>
          <w:sz w:val="20"/>
          <w:szCs w:val="20"/>
        </w:rPr>
        <w:t>con</w:t>
      </w:r>
      <w:r w:rsidR="007C5B3B" w:rsidRPr="00ED44E0">
        <w:rPr>
          <w:rFonts w:eastAsia="Calibri" w:cstheme="minorHAnsi"/>
          <w:sz w:val="20"/>
          <w:szCs w:val="20"/>
        </w:rPr>
        <w:t xml:space="preserve"> rientro</w:t>
      </w:r>
      <w:r w:rsidR="00ED44E0" w:rsidRPr="00ED44E0">
        <w:rPr>
          <w:rFonts w:eastAsia="Calibri" w:cstheme="minorHAnsi"/>
          <w:sz w:val="20"/>
          <w:szCs w:val="20"/>
        </w:rPr>
        <w:t xml:space="preserve"> a scuola</w:t>
      </w:r>
      <w:r w:rsidR="007C5B3B" w:rsidRPr="00ED44E0">
        <w:rPr>
          <w:rFonts w:eastAsia="Calibri" w:cstheme="minorHAnsi"/>
          <w:sz w:val="20"/>
          <w:szCs w:val="20"/>
        </w:rPr>
        <w:t>,</w:t>
      </w:r>
      <w:r w:rsidRPr="00ED44E0">
        <w:rPr>
          <w:rFonts w:eastAsia="Calibri" w:cstheme="minorHAnsi"/>
          <w:sz w:val="20"/>
          <w:szCs w:val="20"/>
        </w:rPr>
        <w:t xml:space="preserve"> a piedi, sotto la vigilanza dei docenti </w:t>
      </w:r>
      <w:r w:rsidR="00ED44E0" w:rsidRPr="00ED44E0">
        <w:rPr>
          <w:rFonts w:eastAsia="Calibri" w:cstheme="minorHAnsi"/>
          <w:sz w:val="20"/>
          <w:szCs w:val="20"/>
        </w:rPr>
        <w:t>allenatori autorizzati</w:t>
      </w:r>
      <w:r w:rsidRPr="00ED44E0">
        <w:rPr>
          <w:rFonts w:eastAsia="Calibri" w:cstheme="minorHAnsi"/>
          <w:sz w:val="20"/>
          <w:szCs w:val="20"/>
        </w:rPr>
        <w:t>;</w:t>
      </w:r>
    </w:p>
    <w:p w14:paraId="1DC535D1" w14:textId="7B5ED0D2" w:rsidR="00D91E09" w:rsidRPr="00ED44E0" w:rsidRDefault="00D91E09" w:rsidP="00D91E09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44E0">
        <w:rPr>
          <w:rFonts w:eastAsia="Calibri" w:cstheme="minorHAnsi"/>
          <w:sz w:val="20"/>
          <w:szCs w:val="20"/>
        </w:rPr>
        <w:t>Di sollevare la scuola da qualunque tipo di responsabilità in merito alla partecipazione, alla vigilanza e alla custodia del minore durante lo svolgimento dell’uscita didattico-sportiva. All’uopo, l’Istituto declina ogni e qualsiasi responsabilità per danni a terzi cagionati dall’alunno/a e dovuti a negligenza, imperizia e inosservanza delle regole di condotta impartite dai docenti accompagnatori (in particolare art. 2047 del Codice Civile e articolo 61 della legge n. 312/1980 che limita la responsabilità patrimoniale del personale della scuola ai solo casi di dolo o colpa grave);</w:t>
      </w:r>
    </w:p>
    <w:p w14:paraId="31AE62CD" w14:textId="2316B466" w:rsidR="00D91E09" w:rsidRPr="003A7413" w:rsidRDefault="00D91E09" w:rsidP="00D91E09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44E0">
        <w:rPr>
          <w:rFonts w:eastAsia="Calibri" w:cstheme="minorHAnsi"/>
          <w:sz w:val="20"/>
          <w:szCs w:val="20"/>
        </w:rPr>
        <w:t>Di assumere le responsabilità (articolo 2048 del Codice Civile) derivanti da inosservanza da parte del/la proprio/a figlio/a delle disposizioni impartite dagli insegnanti medesimi o da cause indipendenti dall’organizzazione scolastica</w:t>
      </w:r>
      <w:r w:rsidR="003A7413">
        <w:rPr>
          <w:rFonts w:eastAsia="Calibri" w:cstheme="minorHAnsi"/>
          <w:sz w:val="20"/>
          <w:szCs w:val="20"/>
        </w:rPr>
        <w:t>;</w:t>
      </w:r>
    </w:p>
    <w:p w14:paraId="3CAC568E" w14:textId="49BF4CE0" w:rsidR="003A7413" w:rsidRPr="003A7413" w:rsidRDefault="003A7413" w:rsidP="00D91E09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Di allegare la certificazione medico-sportiva;</w:t>
      </w:r>
    </w:p>
    <w:p w14:paraId="34E07DA1" w14:textId="468F4951" w:rsidR="003A7413" w:rsidRPr="00ED44E0" w:rsidRDefault="003A7413" w:rsidP="00D91E09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Di allegare il </w:t>
      </w:r>
      <w:r w:rsidRPr="003A7413">
        <w:rPr>
          <w:rFonts w:ascii="Calibri" w:eastAsia="Calibri" w:hAnsi="Calibri" w:cs="Calibri"/>
          <w:color w:val="000000"/>
          <w:sz w:val="20"/>
          <w:szCs w:val="20"/>
          <w:lang w:eastAsia="it-IT"/>
        </w:rPr>
        <w:t>modulo di consenso al trattamento dati particolari ex art.9 GDPR e comunicazione particolari necessità di assistenza</w:t>
      </w: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>.</w:t>
      </w:r>
    </w:p>
    <w:p w14:paraId="08B3ECB5" w14:textId="0A111E14" w:rsidR="009C58DB" w:rsidRPr="00ED44E0" w:rsidRDefault="009C58DB" w:rsidP="009C58DB">
      <w:pPr>
        <w:spacing w:after="0" w:line="358" w:lineRule="auto"/>
        <w:ind w:right="266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</w:p>
    <w:p w14:paraId="1E90D0EE" w14:textId="77777777" w:rsidR="009C58DB" w:rsidRPr="00ED44E0" w:rsidRDefault="009C58DB" w:rsidP="009C58DB">
      <w:pPr>
        <w:spacing w:after="114" w:line="256" w:lineRule="auto"/>
        <w:ind w:right="269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</w:p>
    <w:p w14:paraId="232C376D" w14:textId="77777777" w:rsidR="00327EBE" w:rsidRPr="00ED44E0" w:rsidRDefault="009C58DB" w:rsidP="009C58DB">
      <w:pPr>
        <w:spacing w:after="114" w:line="256" w:lineRule="auto"/>
        <w:ind w:right="269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>Data _______________</w:t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ab/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ab/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ab/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ab/>
      </w: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ab/>
      </w:r>
    </w:p>
    <w:p w14:paraId="44778EFA" w14:textId="7ABF97B7" w:rsidR="009C58DB" w:rsidRPr="00ED44E0" w:rsidRDefault="009C58DB" w:rsidP="00327EBE">
      <w:pPr>
        <w:spacing w:after="114" w:line="256" w:lineRule="auto"/>
        <w:ind w:left="6372" w:right="269" w:firstLine="708"/>
        <w:jc w:val="both"/>
        <w:rPr>
          <w:rFonts w:eastAsia="Calibri" w:cstheme="minorHAnsi"/>
          <w:color w:val="000000"/>
          <w:sz w:val="20"/>
          <w:szCs w:val="20"/>
          <w:lang w:eastAsia="it-IT"/>
        </w:rPr>
      </w:pPr>
      <w:r w:rsidRPr="00ED44E0">
        <w:rPr>
          <w:rFonts w:eastAsia="Calibri" w:cstheme="minorHAnsi"/>
          <w:color w:val="000000"/>
          <w:sz w:val="20"/>
          <w:szCs w:val="20"/>
          <w:lang w:eastAsia="it-IT"/>
        </w:rPr>
        <w:t xml:space="preserve"> Firma dei genitori </w:t>
      </w:r>
    </w:p>
    <w:p w14:paraId="39B4F259" w14:textId="77777777" w:rsidR="009C58DB" w:rsidRPr="00327EBE" w:rsidRDefault="009C58DB" w:rsidP="009C58DB">
      <w:pPr>
        <w:spacing w:after="112" w:line="256" w:lineRule="auto"/>
        <w:ind w:left="10" w:right="270" w:hanging="10"/>
        <w:jc w:val="right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327EBE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______________________ </w:t>
      </w:r>
    </w:p>
    <w:p w14:paraId="6DC21EE4" w14:textId="77777777" w:rsidR="009C58DB" w:rsidRPr="00327EBE" w:rsidRDefault="009C58DB" w:rsidP="009C58DB">
      <w:pPr>
        <w:spacing w:after="74" w:line="256" w:lineRule="auto"/>
        <w:ind w:left="10" w:right="270" w:hanging="10"/>
        <w:jc w:val="right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327EBE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______________________ </w:t>
      </w:r>
    </w:p>
    <w:p w14:paraId="56B5A49B" w14:textId="7F1F9BBF" w:rsidR="009C58DB" w:rsidRPr="00327EBE" w:rsidRDefault="009C58DB" w:rsidP="009C58DB">
      <w:pPr>
        <w:spacing w:after="0" w:line="256" w:lineRule="auto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327EBE">
        <w:rPr>
          <w:rFonts w:ascii="Calibri" w:eastAsia="Calibri" w:hAnsi="Calibri" w:cs="Calibri"/>
          <w:i/>
          <w:color w:val="000000"/>
          <w:sz w:val="24"/>
          <w:szCs w:val="24"/>
          <w:lang w:eastAsia="it-IT"/>
        </w:rPr>
        <w:t xml:space="preserve"> </w:t>
      </w:r>
    </w:p>
    <w:p w14:paraId="186F17D0" w14:textId="77777777" w:rsidR="009C58DB" w:rsidRDefault="009C58DB" w:rsidP="009C58DB">
      <w:pPr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it-IT"/>
        </w:rPr>
      </w:pPr>
    </w:p>
    <w:p w14:paraId="1178BB1C" w14:textId="78F14F9D" w:rsidR="009C58DB" w:rsidRPr="00ED44E0" w:rsidRDefault="009C58DB" w:rsidP="009C58DB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 w:rsidRPr="00ED44E0">
        <w:rPr>
          <w:rFonts w:ascii="Calibri" w:eastAsia="Calibri" w:hAnsi="Calibri" w:cs="Calibri"/>
          <w:i/>
          <w:color w:val="000000"/>
          <w:sz w:val="16"/>
          <w:szCs w:val="16"/>
          <w:lang w:eastAsia="it-IT"/>
        </w:rPr>
        <w:t xml:space="preserve">Dichiarazione di consenso al trattamento dei dati sensibili - Secondo D.lgs. 196/2003, tutti i dati dichiarati e destinati all’istituto sono di natura privata. L’istituto s’impegna a trattarli nel pieno rispetto delle norme. </w:t>
      </w:r>
    </w:p>
    <w:p w14:paraId="5FAECAC1" w14:textId="77777777" w:rsidR="009C58DB" w:rsidRPr="00ED44E0" w:rsidRDefault="009C58DB" w:rsidP="009C58DB">
      <w:pPr>
        <w:spacing w:after="0" w:line="240" w:lineRule="auto"/>
        <w:ind w:left="4956" w:firstLine="708"/>
        <w:jc w:val="both"/>
        <w:rPr>
          <w:sz w:val="16"/>
          <w:szCs w:val="16"/>
        </w:rPr>
      </w:pPr>
    </w:p>
    <w:p w14:paraId="4FA5470C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12A377A5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2431B814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226FA784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307A3B09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5C379811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5BD1AF2C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163A1383" w14:textId="77777777" w:rsidR="009C58DB" w:rsidRDefault="009C58DB" w:rsidP="009C58DB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0B3D8B10" w14:textId="77777777" w:rsidR="00245D82" w:rsidRDefault="00245D82"/>
    <w:sectPr w:rsidR="00245D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1D5"/>
    <w:multiLevelType w:val="multilevel"/>
    <w:tmpl w:val="D3C6D3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8930BD"/>
    <w:multiLevelType w:val="multilevel"/>
    <w:tmpl w:val="060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A77AC"/>
    <w:multiLevelType w:val="hybridMultilevel"/>
    <w:tmpl w:val="4A6ED082"/>
    <w:lvl w:ilvl="0" w:tplc="B78ABB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DB"/>
    <w:rsid w:val="00040400"/>
    <w:rsid w:val="00245D82"/>
    <w:rsid w:val="00327EBE"/>
    <w:rsid w:val="003A7413"/>
    <w:rsid w:val="00427B92"/>
    <w:rsid w:val="00594C6F"/>
    <w:rsid w:val="006727E4"/>
    <w:rsid w:val="007A75F4"/>
    <w:rsid w:val="007C5B3B"/>
    <w:rsid w:val="007F14E0"/>
    <w:rsid w:val="009C58DB"/>
    <w:rsid w:val="00BE1C5C"/>
    <w:rsid w:val="00C57A95"/>
    <w:rsid w:val="00C771C3"/>
    <w:rsid w:val="00D52A1A"/>
    <w:rsid w:val="00D91E09"/>
    <w:rsid w:val="00ED44E0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38DD"/>
  <w15:chartTrackingRefBased/>
  <w15:docId w15:val="{7ED4BF9E-9164-4EDE-9FEC-D752E1D5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9C58D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8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9C58DB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771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771C3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771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771C3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0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99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5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7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Utente</cp:lastModifiedBy>
  <cp:revision>2</cp:revision>
  <dcterms:created xsi:type="dcterms:W3CDTF">2024-01-14T16:14:00Z</dcterms:created>
  <dcterms:modified xsi:type="dcterms:W3CDTF">2024-01-14T16:14:00Z</dcterms:modified>
</cp:coreProperties>
</file>