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15698" w:type="dxa"/>
        <w:tblLayout w:type="fixed"/>
        <w:tblLook w:val="04A0" w:firstRow="1" w:lastRow="0" w:firstColumn="1" w:lastColumn="0" w:noHBand="0" w:noVBand="1"/>
      </w:tblPr>
      <w:tblGrid>
        <w:gridCol w:w="562"/>
        <w:gridCol w:w="1891"/>
        <w:gridCol w:w="1653"/>
        <w:gridCol w:w="239"/>
        <w:gridCol w:w="1891"/>
        <w:gridCol w:w="1892"/>
        <w:gridCol w:w="1891"/>
        <w:gridCol w:w="1883"/>
        <w:gridCol w:w="9"/>
        <w:gridCol w:w="1891"/>
        <w:gridCol w:w="1896"/>
      </w:tblGrid>
      <w:tr w:rsidR="00332FE9" w:rsidRPr="00477A3E" w:rsidTr="00332FE9">
        <w:trPr>
          <w:trHeight w:val="297"/>
        </w:trPr>
        <w:tc>
          <w:tcPr>
            <w:tcW w:w="11902" w:type="dxa"/>
            <w:gridSpan w:val="8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32FE9" w:rsidRPr="00477A3E" w:rsidRDefault="00332FE9" w:rsidP="001D3299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SEZIONE A: </w:t>
            </w:r>
            <w:r w:rsidRPr="00A6065A">
              <w:rPr>
                <w:b/>
                <w:sz w:val="28"/>
              </w:rPr>
              <w:t>TRAGUARDI FORMATIVI</w:t>
            </w:r>
          </w:p>
        </w:tc>
        <w:tc>
          <w:tcPr>
            <w:tcW w:w="3796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32FE9" w:rsidRPr="00477A3E" w:rsidRDefault="00332FE9" w:rsidP="001D3299">
            <w:pPr>
              <w:jc w:val="center"/>
              <w:rPr>
                <w:b/>
                <w:sz w:val="28"/>
              </w:rPr>
            </w:pPr>
            <w:r w:rsidRPr="00477A3E">
              <w:rPr>
                <w:b/>
                <w:sz w:val="28"/>
              </w:rPr>
              <w:t xml:space="preserve">Scuola </w:t>
            </w:r>
            <w:r>
              <w:rPr>
                <w:b/>
                <w:sz w:val="28"/>
              </w:rPr>
              <w:t>Sec. II grado</w:t>
            </w:r>
          </w:p>
        </w:tc>
      </w:tr>
      <w:tr w:rsidR="00332FE9" w:rsidRPr="00A6065A" w:rsidTr="00332FE9">
        <w:trPr>
          <w:trHeight w:val="297"/>
        </w:trPr>
        <w:tc>
          <w:tcPr>
            <w:tcW w:w="4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32FE9" w:rsidRPr="00477A3E" w:rsidRDefault="00332FE9" w:rsidP="001D3299">
            <w:pPr>
              <w:rPr>
                <w:b/>
                <w:sz w:val="28"/>
              </w:rPr>
            </w:pPr>
            <w:r w:rsidRPr="00477A3E">
              <w:rPr>
                <w:b/>
                <w:sz w:val="28"/>
              </w:rPr>
              <w:t>Disciplina</w:t>
            </w:r>
          </w:p>
        </w:tc>
        <w:tc>
          <w:tcPr>
            <w:tcW w:w="11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E9" w:rsidRPr="00A6065A" w:rsidRDefault="00332FE9" w:rsidP="001D3299">
            <w:pPr>
              <w:rPr>
                <w:sz w:val="28"/>
              </w:rPr>
            </w:pPr>
          </w:p>
        </w:tc>
      </w:tr>
      <w:tr w:rsidR="00332FE9" w:rsidRPr="00A6065A" w:rsidTr="00332FE9">
        <w:trPr>
          <w:trHeight w:val="273"/>
        </w:trPr>
        <w:tc>
          <w:tcPr>
            <w:tcW w:w="4106" w:type="dxa"/>
            <w:gridSpan w:val="3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332FE9" w:rsidRPr="00477A3E" w:rsidRDefault="00332FE9" w:rsidP="001D3299">
            <w:pPr>
              <w:rPr>
                <w:b/>
                <w:sz w:val="28"/>
              </w:rPr>
            </w:pPr>
            <w:r w:rsidRPr="00477A3E">
              <w:rPr>
                <w:b/>
                <w:sz w:val="28"/>
              </w:rPr>
              <w:t>Competenza chiave europea</w:t>
            </w:r>
          </w:p>
        </w:tc>
        <w:tc>
          <w:tcPr>
            <w:tcW w:w="1159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32FE9" w:rsidRPr="00A6065A" w:rsidRDefault="00332FE9" w:rsidP="001D3299">
            <w:pPr>
              <w:rPr>
                <w:sz w:val="28"/>
              </w:rPr>
            </w:pPr>
          </w:p>
        </w:tc>
      </w:tr>
      <w:tr w:rsidR="00332FE9" w:rsidRPr="00477A3E" w:rsidTr="0095634D">
        <w:trPr>
          <w:trHeight w:val="310"/>
        </w:trPr>
        <w:tc>
          <w:tcPr>
            <w:tcW w:w="562" w:type="dxa"/>
            <w:tcBorders>
              <w:bottom w:val="nil"/>
            </w:tcBorders>
            <w:shd w:val="clear" w:color="auto" w:fill="E2EFD9" w:themeFill="accent6" w:themeFillTint="33"/>
          </w:tcPr>
          <w:p w:rsidR="00332FE9" w:rsidRPr="00A6065A" w:rsidRDefault="00332FE9" w:rsidP="001D3299">
            <w:pPr>
              <w:rPr>
                <w:sz w:val="28"/>
              </w:rPr>
            </w:pPr>
          </w:p>
        </w:tc>
        <w:tc>
          <w:tcPr>
            <w:tcW w:w="5674" w:type="dxa"/>
            <w:gridSpan w:val="4"/>
            <w:shd w:val="clear" w:color="auto" w:fill="E2EFD9" w:themeFill="accent6" w:themeFillTint="33"/>
          </w:tcPr>
          <w:p w:rsidR="00332FE9" w:rsidRPr="00477A3E" w:rsidRDefault="00332FE9" w:rsidP="0072129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1° biennio</w:t>
            </w:r>
          </w:p>
        </w:tc>
        <w:tc>
          <w:tcPr>
            <w:tcW w:w="5666" w:type="dxa"/>
            <w:gridSpan w:val="3"/>
            <w:shd w:val="clear" w:color="auto" w:fill="92D050"/>
          </w:tcPr>
          <w:p w:rsidR="00332FE9" w:rsidRPr="00477A3E" w:rsidRDefault="00332FE9" w:rsidP="0072129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2° biennio </w:t>
            </w:r>
          </w:p>
        </w:tc>
        <w:tc>
          <w:tcPr>
            <w:tcW w:w="3796" w:type="dxa"/>
            <w:gridSpan w:val="3"/>
            <w:tcBorders>
              <w:bottom w:val="single" w:sz="4" w:space="0" w:color="auto"/>
            </w:tcBorders>
            <w:shd w:val="clear" w:color="auto" w:fill="92D050"/>
          </w:tcPr>
          <w:p w:rsidR="00332FE9" w:rsidRPr="00477A3E" w:rsidRDefault="00332FE9" w:rsidP="0072129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 anno</w:t>
            </w:r>
          </w:p>
        </w:tc>
      </w:tr>
      <w:tr w:rsidR="00332FE9" w:rsidRPr="00477A3E" w:rsidTr="0095634D">
        <w:trPr>
          <w:trHeight w:val="310"/>
        </w:trPr>
        <w:tc>
          <w:tcPr>
            <w:tcW w:w="562" w:type="dxa"/>
            <w:tcBorders>
              <w:bottom w:val="nil"/>
            </w:tcBorders>
            <w:shd w:val="clear" w:color="auto" w:fill="E2EFD9" w:themeFill="accent6" w:themeFillTint="33"/>
          </w:tcPr>
          <w:p w:rsidR="00332FE9" w:rsidRPr="00A6065A" w:rsidRDefault="00332FE9" w:rsidP="00721298">
            <w:pPr>
              <w:rPr>
                <w:sz w:val="28"/>
              </w:rPr>
            </w:pPr>
          </w:p>
        </w:tc>
        <w:tc>
          <w:tcPr>
            <w:tcW w:w="1891" w:type="dxa"/>
            <w:shd w:val="clear" w:color="auto" w:fill="E2EFD9" w:themeFill="accent6" w:themeFillTint="33"/>
          </w:tcPr>
          <w:p w:rsidR="00332FE9" w:rsidRPr="00477A3E" w:rsidRDefault="00332FE9" w:rsidP="00721298">
            <w:pPr>
              <w:rPr>
                <w:b/>
                <w:sz w:val="28"/>
              </w:rPr>
            </w:pPr>
            <w:r w:rsidRPr="00477A3E">
              <w:rPr>
                <w:b/>
                <w:sz w:val="28"/>
              </w:rPr>
              <w:t>Competenze specifiche</w:t>
            </w:r>
          </w:p>
        </w:tc>
        <w:tc>
          <w:tcPr>
            <w:tcW w:w="1892" w:type="dxa"/>
            <w:gridSpan w:val="2"/>
            <w:shd w:val="clear" w:color="auto" w:fill="E2EFD9" w:themeFill="accent6" w:themeFillTint="33"/>
          </w:tcPr>
          <w:p w:rsidR="00332FE9" w:rsidRPr="00477A3E" w:rsidRDefault="00332FE9" w:rsidP="00721298">
            <w:pPr>
              <w:jc w:val="center"/>
              <w:rPr>
                <w:b/>
                <w:sz w:val="28"/>
              </w:rPr>
            </w:pPr>
            <w:r w:rsidRPr="00477A3E">
              <w:rPr>
                <w:b/>
                <w:sz w:val="28"/>
              </w:rPr>
              <w:t>Conoscenze</w:t>
            </w:r>
          </w:p>
        </w:tc>
        <w:tc>
          <w:tcPr>
            <w:tcW w:w="1891" w:type="dxa"/>
            <w:shd w:val="clear" w:color="auto" w:fill="E2EFD9" w:themeFill="accent6" w:themeFillTint="33"/>
          </w:tcPr>
          <w:p w:rsidR="00332FE9" w:rsidRPr="00477A3E" w:rsidRDefault="00332FE9" w:rsidP="00721298">
            <w:pPr>
              <w:jc w:val="center"/>
              <w:rPr>
                <w:b/>
                <w:sz w:val="28"/>
              </w:rPr>
            </w:pPr>
            <w:r w:rsidRPr="00477A3E">
              <w:rPr>
                <w:b/>
                <w:sz w:val="28"/>
              </w:rPr>
              <w:t>Abilità</w:t>
            </w:r>
          </w:p>
        </w:tc>
        <w:tc>
          <w:tcPr>
            <w:tcW w:w="1892" w:type="dxa"/>
            <w:shd w:val="clear" w:color="auto" w:fill="92D050"/>
          </w:tcPr>
          <w:p w:rsidR="00332FE9" w:rsidRDefault="00332FE9" w:rsidP="0072129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Competenze</w:t>
            </w:r>
          </w:p>
          <w:p w:rsidR="00332FE9" w:rsidRPr="00477A3E" w:rsidRDefault="00332FE9" w:rsidP="00721298">
            <w:pPr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specifiche</w:t>
            </w:r>
            <w:proofErr w:type="gramEnd"/>
          </w:p>
        </w:tc>
        <w:tc>
          <w:tcPr>
            <w:tcW w:w="1891" w:type="dxa"/>
            <w:tcBorders>
              <w:bottom w:val="single" w:sz="4" w:space="0" w:color="auto"/>
            </w:tcBorders>
            <w:shd w:val="clear" w:color="auto" w:fill="92D050"/>
          </w:tcPr>
          <w:p w:rsidR="00332FE9" w:rsidRPr="00477A3E" w:rsidRDefault="00332FE9" w:rsidP="00721298">
            <w:pPr>
              <w:jc w:val="center"/>
              <w:rPr>
                <w:b/>
                <w:sz w:val="28"/>
              </w:rPr>
            </w:pPr>
            <w:r w:rsidRPr="00477A3E">
              <w:rPr>
                <w:b/>
                <w:sz w:val="28"/>
              </w:rPr>
              <w:t>Conoscenze</w:t>
            </w:r>
          </w:p>
        </w:tc>
        <w:tc>
          <w:tcPr>
            <w:tcW w:w="1892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332FE9" w:rsidRPr="00477A3E" w:rsidRDefault="00332FE9" w:rsidP="00721298">
            <w:pPr>
              <w:jc w:val="center"/>
              <w:rPr>
                <w:b/>
                <w:sz w:val="28"/>
              </w:rPr>
            </w:pPr>
            <w:r w:rsidRPr="00477A3E">
              <w:rPr>
                <w:b/>
                <w:sz w:val="28"/>
              </w:rPr>
              <w:t>Abilità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shd w:val="clear" w:color="auto" w:fill="92D050"/>
          </w:tcPr>
          <w:p w:rsidR="00332FE9" w:rsidRPr="00477A3E" w:rsidRDefault="00332FE9" w:rsidP="00721298">
            <w:pPr>
              <w:jc w:val="center"/>
              <w:rPr>
                <w:b/>
                <w:sz w:val="28"/>
              </w:rPr>
            </w:pPr>
            <w:r w:rsidRPr="00477A3E">
              <w:rPr>
                <w:b/>
                <w:sz w:val="28"/>
              </w:rPr>
              <w:t>Conoscenze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92D050"/>
          </w:tcPr>
          <w:p w:rsidR="00332FE9" w:rsidRPr="00477A3E" w:rsidRDefault="00332FE9" w:rsidP="00721298">
            <w:pPr>
              <w:jc w:val="center"/>
              <w:rPr>
                <w:b/>
                <w:sz w:val="28"/>
              </w:rPr>
            </w:pPr>
            <w:r w:rsidRPr="00477A3E">
              <w:rPr>
                <w:b/>
                <w:sz w:val="28"/>
              </w:rPr>
              <w:t>Abilità</w:t>
            </w:r>
          </w:p>
        </w:tc>
      </w:tr>
      <w:tr w:rsidR="00332FE9" w:rsidTr="00132124">
        <w:trPr>
          <w:trHeight w:val="1701"/>
        </w:trPr>
        <w:tc>
          <w:tcPr>
            <w:tcW w:w="562" w:type="dxa"/>
            <w:tcBorders>
              <w:top w:val="nil"/>
            </w:tcBorders>
          </w:tcPr>
          <w:p w:rsidR="00332FE9" w:rsidRDefault="00332FE9" w:rsidP="001D3299"/>
          <w:p w:rsidR="00332FE9" w:rsidRDefault="00332FE9" w:rsidP="001D3299"/>
          <w:p w:rsidR="00332FE9" w:rsidRDefault="00332FE9" w:rsidP="001D3299"/>
          <w:p w:rsidR="00332FE9" w:rsidRDefault="00332FE9" w:rsidP="001D3299"/>
          <w:p w:rsidR="00332FE9" w:rsidRDefault="00332FE9" w:rsidP="001D3299"/>
          <w:p w:rsidR="00332FE9" w:rsidRDefault="00332FE9" w:rsidP="001D3299"/>
        </w:tc>
        <w:tc>
          <w:tcPr>
            <w:tcW w:w="1891" w:type="dxa"/>
          </w:tcPr>
          <w:p w:rsidR="00332FE9" w:rsidRDefault="00332FE9" w:rsidP="001D3299"/>
          <w:p w:rsidR="00332FE9" w:rsidRDefault="00332FE9" w:rsidP="001D3299"/>
          <w:p w:rsidR="00332FE9" w:rsidRDefault="00332FE9" w:rsidP="001D3299"/>
          <w:p w:rsidR="00332FE9" w:rsidRDefault="00332FE9" w:rsidP="001D3299"/>
          <w:p w:rsidR="00332FE9" w:rsidRDefault="00332FE9" w:rsidP="001D3299"/>
          <w:p w:rsidR="00332FE9" w:rsidRDefault="00332FE9" w:rsidP="001D3299"/>
        </w:tc>
        <w:tc>
          <w:tcPr>
            <w:tcW w:w="1892" w:type="dxa"/>
            <w:gridSpan w:val="2"/>
          </w:tcPr>
          <w:p w:rsidR="00332FE9" w:rsidRDefault="00332FE9" w:rsidP="001D3299"/>
        </w:tc>
        <w:tc>
          <w:tcPr>
            <w:tcW w:w="1891" w:type="dxa"/>
          </w:tcPr>
          <w:p w:rsidR="00332FE9" w:rsidRDefault="00332FE9" w:rsidP="001D3299"/>
        </w:tc>
        <w:tc>
          <w:tcPr>
            <w:tcW w:w="1892" w:type="dxa"/>
          </w:tcPr>
          <w:p w:rsidR="00332FE9" w:rsidRDefault="00332FE9" w:rsidP="001D3299"/>
        </w:tc>
        <w:tc>
          <w:tcPr>
            <w:tcW w:w="1891" w:type="dxa"/>
            <w:tcBorders>
              <w:top w:val="single" w:sz="4" w:space="0" w:color="auto"/>
            </w:tcBorders>
          </w:tcPr>
          <w:p w:rsidR="00332FE9" w:rsidRDefault="00332FE9" w:rsidP="001D3299"/>
        </w:tc>
        <w:tc>
          <w:tcPr>
            <w:tcW w:w="1892" w:type="dxa"/>
            <w:gridSpan w:val="2"/>
            <w:tcBorders>
              <w:top w:val="single" w:sz="4" w:space="0" w:color="auto"/>
            </w:tcBorders>
          </w:tcPr>
          <w:p w:rsidR="00332FE9" w:rsidRDefault="00332FE9" w:rsidP="001D3299"/>
        </w:tc>
        <w:tc>
          <w:tcPr>
            <w:tcW w:w="1891" w:type="dxa"/>
            <w:tcBorders>
              <w:top w:val="single" w:sz="4" w:space="0" w:color="auto"/>
            </w:tcBorders>
          </w:tcPr>
          <w:p w:rsidR="00332FE9" w:rsidRDefault="00332FE9" w:rsidP="001D3299"/>
        </w:tc>
        <w:tc>
          <w:tcPr>
            <w:tcW w:w="1896" w:type="dxa"/>
            <w:tcBorders>
              <w:top w:val="single" w:sz="4" w:space="0" w:color="auto"/>
            </w:tcBorders>
          </w:tcPr>
          <w:p w:rsidR="00332FE9" w:rsidRDefault="00332FE9" w:rsidP="001D3299"/>
        </w:tc>
      </w:tr>
      <w:tr w:rsidR="00332FE9" w:rsidTr="00132124">
        <w:trPr>
          <w:trHeight w:val="1701"/>
        </w:trPr>
        <w:tc>
          <w:tcPr>
            <w:tcW w:w="562" w:type="dxa"/>
          </w:tcPr>
          <w:p w:rsidR="00332FE9" w:rsidRDefault="00332FE9" w:rsidP="001D3299"/>
          <w:p w:rsidR="00332FE9" w:rsidRDefault="00332FE9" w:rsidP="001D3299"/>
          <w:p w:rsidR="00332FE9" w:rsidRDefault="00332FE9" w:rsidP="001D3299"/>
          <w:p w:rsidR="00332FE9" w:rsidRDefault="00332FE9" w:rsidP="001D3299"/>
          <w:p w:rsidR="00332FE9" w:rsidRDefault="00332FE9" w:rsidP="001D3299"/>
          <w:p w:rsidR="00332FE9" w:rsidRDefault="00332FE9" w:rsidP="001D3299"/>
          <w:p w:rsidR="00332FE9" w:rsidRDefault="00332FE9" w:rsidP="001D3299"/>
        </w:tc>
        <w:tc>
          <w:tcPr>
            <w:tcW w:w="1891" w:type="dxa"/>
          </w:tcPr>
          <w:p w:rsidR="00332FE9" w:rsidRDefault="00332FE9" w:rsidP="001D3299"/>
          <w:p w:rsidR="00332FE9" w:rsidRDefault="00332FE9" w:rsidP="001D3299"/>
          <w:p w:rsidR="00332FE9" w:rsidRDefault="00332FE9" w:rsidP="001D3299"/>
          <w:p w:rsidR="00332FE9" w:rsidRDefault="00332FE9" w:rsidP="001D3299"/>
          <w:p w:rsidR="00332FE9" w:rsidRDefault="00332FE9" w:rsidP="001D3299"/>
          <w:p w:rsidR="00332FE9" w:rsidRDefault="00332FE9" w:rsidP="001D3299"/>
        </w:tc>
        <w:tc>
          <w:tcPr>
            <w:tcW w:w="1892" w:type="dxa"/>
            <w:gridSpan w:val="2"/>
          </w:tcPr>
          <w:p w:rsidR="00332FE9" w:rsidRDefault="00332FE9" w:rsidP="001D3299"/>
        </w:tc>
        <w:tc>
          <w:tcPr>
            <w:tcW w:w="1891" w:type="dxa"/>
          </w:tcPr>
          <w:p w:rsidR="00332FE9" w:rsidRDefault="00332FE9" w:rsidP="001D3299"/>
        </w:tc>
        <w:tc>
          <w:tcPr>
            <w:tcW w:w="1892" w:type="dxa"/>
          </w:tcPr>
          <w:p w:rsidR="00332FE9" w:rsidRDefault="00332FE9" w:rsidP="001D3299"/>
        </w:tc>
        <w:tc>
          <w:tcPr>
            <w:tcW w:w="1891" w:type="dxa"/>
          </w:tcPr>
          <w:p w:rsidR="00332FE9" w:rsidRDefault="00332FE9" w:rsidP="001D3299"/>
        </w:tc>
        <w:tc>
          <w:tcPr>
            <w:tcW w:w="1892" w:type="dxa"/>
            <w:gridSpan w:val="2"/>
          </w:tcPr>
          <w:p w:rsidR="00332FE9" w:rsidRDefault="00332FE9" w:rsidP="001D3299"/>
        </w:tc>
        <w:tc>
          <w:tcPr>
            <w:tcW w:w="1891" w:type="dxa"/>
          </w:tcPr>
          <w:p w:rsidR="00332FE9" w:rsidRDefault="00332FE9" w:rsidP="001D3299"/>
        </w:tc>
        <w:tc>
          <w:tcPr>
            <w:tcW w:w="1896" w:type="dxa"/>
          </w:tcPr>
          <w:p w:rsidR="00332FE9" w:rsidRDefault="00332FE9" w:rsidP="001D3299"/>
        </w:tc>
      </w:tr>
      <w:tr w:rsidR="00332FE9" w:rsidTr="00132124">
        <w:trPr>
          <w:trHeight w:val="1587"/>
        </w:trPr>
        <w:tc>
          <w:tcPr>
            <w:tcW w:w="562" w:type="dxa"/>
          </w:tcPr>
          <w:p w:rsidR="00332FE9" w:rsidRDefault="00332FE9" w:rsidP="001D3299"/>
          <w:p w:rsidR="00332FE9" w:rsidRDefault="00332FE9" w:rsidP="001D3299"/>
          <w:p w:rsidR="00332FE9" w:rsidRDefault="00332FE9" w:rsidP="001D3299"/>
          <w:p w:rsidR="00332FE9" w:rsidRDefault="00332FE9" w:rsidP="001D3299"/>
          <w:p w:rsidR="00332FE9" w:rsidRDefault="00332FE9" w:rsidP="001D3299"/>
          <w:p w:rsidR="00332FE9" w:rsidRDefault="00332FE9" w:rsidP="001D3299"/>
          <w:p w:rsidR="00332FE9" w:rsidRDefault="00332FE9" w:rsidP="001D3299"/>
        </w:tc>
        <w:tc>
          <w:tcPr>
            <w:tcW w:w="1891" w:type="dxa"/>
          </w:tcPr>
          <w:p w:rsidR="00332FE9" w:rsidRDefault="00332FE9" w:rsidP="001D3299"/>
        </w:tc>
        <w:tc>
          <w:tcPr>
            <w:tcW w:w="1892" w:type="dxa"/>
            <w:gridSpan w:val="2"/>
          </w:tcPr>
          <w:p w:rsidR="00332FE9" w:rsidRDefault="00332FE9" w:rsidP="001D3299"/>
        </w:tc>
        <w:tc>
          <w:tcPr>
            <w:tcW w:w="1891" w:type="dxa"/>
          </w:tcPr>
          <w:p w:rsidR="00332FE9" w:rsidRDefault="00332FE9" w:rsidP="001D3299"/>
        </w:tc>
        <w:tc>
          <w:tcPr>
            <w:tcW w:w="1892" w:type="dxa"/>
          </w:tcPr>
          <w:p w:rsidR="00332FE9" w:rsidRDefault="00332FE9" w:rsidP="001D3299"/>
        </w:tc>
        <w:tc>
          <w:tcPr>
            <w:tcW w:w="1891" w:type="dxa"/>
            <w:tcBorders>
              <w:bottom w:val="single" w:sz="4" w:space="0" w:color="auto"/>
            </w:tcBorders>
          </w:tcPr>
          <w:p w:rsidR="00332FE9" w:rsidRDefault="00332FE9" w:rsidP="001D3299"/>
        </w:tc>
        <w:tc>
          <w:tcPr>
            <w:tcW w:w="1892" w:type="dxa"/>
            <w:gridSpan w:val="2"/>
          </w:tcPr>
          <w:p w:rsidR="00332FE9" w:rsidRDefault="00332FE9" w:rsidP="001D3299"/>
        </w:tc>
        <w:tc>
          <w:tcPr>
            <w:tcW w:w="1891" w:type="dxa"/>
          </w:tcPr>
          <w:p w:rsidR="00332FE9" w:rsidRDefault="00332FE9" w:rsidP="001D3299"/>
        </w:tc>
        <w:tc>
          <w:tcPr>
            <w:tcW w:w="1896" w:type="dxa"/>
          </w:tcPr>
          <w:p w:rsidR="00332FE9" w:rsidRDefault="00332FE9" w:rsidP="001D3299"/>
        </w:tc>
      </w:tr>
      <w:tr w:rsidR="00132124" w:rsidTr="00132124">
        <w:trPr>
          <w:cantSplit/>
          <w:trHeight w:val="1134"/>
        </w:trPr>
        <w:tc>
          <w:tcPr>
            <w:tcW w:w="562" w:type="dxa"/>
            <w:textDirection w:val="btLr"/>
          </w:tcPr>
          <w:p w:rsidR="00332FE9" w:rsidRPr="00132124" w:rsidRDefault="00132124" w:rsidP="00132124">
            <w:pPr>
              <w:ind w:left="113" w:right="113"/>
              <w:rPr>
                <w:sz w:val="18"/>
              </w:rPr>
            </w:pPr>
            <w:r w:rsidRPr="00132124">
              <w:rPr>
                <w:b/>
                <w:sz w:val="18"/>
              </w:rPr>
              <w:t>Orizzontalità</w:t>
            </w:r>
          </w:p>
          <w:p w:rsidR="00332FE9" w:rsidRPr="00132124" w:rsidRDefault="00332FE9" w:rsidP="00132124">
            <w:pPr>
              <w:ind w:left="113" w:right="113"/>
              <w:rPr>
                <w:sz w:val="18"/>
              </w:rPr>
            </w:pPr>
          </w:p>
        </w:tc>
        <w:tc>
          <w:tcPr>
            <w:tcW w:w="5674" w:type="dxa"/>
            <w:gridSpan w:val="4"/>
          </w:tcPr>
          <w:p w:rsidR="00332FE9" w:rsidRDefault="00332FE9" w:rsidP="001D3299"/>
          <w:p w:rsidR="00332FE9" w:rsidRDefault="00332FE9" w:rsidP="001D3299">
            <w:pPr>
              <w:rPr>
                <w:b/>
              </w:rPr>
            </w:pPr>
          </w:p>
          <w:p w:rsidR="00132124" w:rsidRDefault="00132124" w:rsidP="001D3299">
            <w:pPr>
              <w:rPr>
                <w:b/>
              </w:rPr>
            </w:pPr>
          </w:p>
          <w:p w:rsidR="00132124" w:rsidRDefault="00132124" w:rsidP="001D3299">
            <w:pPr>
              <w:rPr>
                <w:b/>
              </w:rPr>
            </w:pPr>
          </w:p>
          <w:p w:rsidR="00132124" w:rsidRPr="004254B4" w:rsidRDefault="00132124" w:rsidP="001D3299">
            <w:pPr>
              <w:rPr>
                <w:b/>
              </w:rPr>
            </w:pPr>
          </w:p>
        </w:tc>
        <w:tc>
          <w:tcPr>
            <w:tcW w:w="5666" w:type="dxa"/>
            <w:gridSpan w:val="3"/>
          </w:tcPr>
          <w:p w:rsidR="00332FE9" w:rsidRDefault="00332FE9">
            <w:pPr>
              <w:rPr>
                <w:b/>
              </w:rPr>
            </w:pPr>
          </w:p>
          <w:p w:rsidR="00332FE9" w:rsidRDefault="00332FE9">
            <w:pPr>
              <w:rPr>
                <w:b/>
              </w:rPr>
            </w:pPr>
          </w:p>
          <w:p w:rsidR="00332FE9" w:rsidRPr="004254B4" w:rsidRDefault="00332FE9" w:rsidP="001D3299">
            <w:pPr>
              <w:rPr>
                <w:b/>
              </w:rPr>
            </w:pPr>
          </w:p>
        </w:tc>
        <w:tc>
          <w:tcPr>
            <w:tcW w:w="3796" w:type="dxa"/>
            <w:gridSpan w:val="3"/>
          </w:tcPr>
          <w:p w:rsidR="00332FE9" w:rsidRDefault="00332FE9">
            <w:pPr>
              <w:rPr>
                <w:b/>
              </w:rPr>
            </w:pPr>
          </w:p>
          <w:p w:rsidR="00332FE9" w:rsidRPr="004254B4" w:rsidRDefault="00332FE9" w:rsidP="001D3299">
            <w:pPr>
              <w:rPr>
                <w:b/>
              </w:rPr>
            </w:pPr>
          </w:p>
        </w:tc>
      </w:tr>
      <w:tr w:rsidR="00332FE9" w:rsidTr="00132124">
        <w:trPr>
          <w:cantSplit/>
          <w:trHeight w:val="1134"/>
        </w:trPr>
        <w:tc>
          <w:tcPr>
            <w:tcW w:w="562" w:type="dxa"/>
            <w:textDirection w:val="btLr"/>
          </w:tcPr>
          <w:p w:rsidR="00332FE9" w:rsidRPr="00132124" w:rsidRDefault="00132124" w:rsidP="00132124">
            <w:pPr>
              <w:ind w:left="113" w:right="113"/>
              <w:rPr>
                <w:sz w:val="18"/>
              </w:rPr>
            </w:pPr>
            <w:r w:rsidRPr="00132124">
              <w:rPr>
                <w:b/>
                <w:sz w:val="18"/>
              </w:rPr>
              <w:t>Interdisciplinarità</w:t>
            </w:r>
          </w:p>
        </w:tc>
        <w:tc>
          <w:tcPr>
            <w:tcW w:w="5674" w:type="dxa"/>
            <w:gridSpan w:val="4"/>
          </w:tcPr>
          <w:p w:rsidR="00332FE9" w:rsidRPr="004254B4" w:rsidRDefault="00332FE9" w:rsidP="00132124"/>
          <w:p w:rsidR="00332FE9" w:rsidRDefault="00332FE9" w:rsidP="00132124"/>
          <w:p w:rsidR="00332FE9" w:rsidRDefault="00332FE9" w:rsidP="00132124">
            <w:pPr>
              <w:rPr>
                <w:b/>
              </w:rPr>
            </w:pPr>
          </w:p>
          <w:p w:rsidR="00132124" w:rsidRDefault="00132124" w:rsidP="00132124">
            <w:pPr>
              <w:rPr>
                <w:b/>
              </w:rPr>
            </w:pPr>
          </w:p>
          <w:p w:rsidR="00132124" w:rsidRDefault="00132124" w:rsidP="00132124">
            <w:pPr>
              <w:rPr>
                <w:b/>
              </w:rPr>
            </w:pPr>
          </w:p>
          <w:p w:rsidR="00132124" w:rsidRPr="004254B4" w:rsidRDefault="00132124" w:rsidP="00132124">
            <w:pPr>
              <w:rPr>
                <w:b/>
              </w:rPr>
            </w:pPr>
          </w:p>
        </w:tc>
        <w:tc>
          <w:tcPr>
            <w:tcW w:w="5666" w:type="dxa"/>
            <w:gridSpan w:val="3"/>
          </w:tcPr>
          <w:p w:rsidR="00332FE9" w:rsidRDefault="00332FE9">
            <w:pPr>
              <w:rPr>
                <w:b/>
              </w:rPr>
            </w:pPr>
          </w:p>
          <w:p w:rsidR="00332FE9" w:rsidRPr="004254B4" w:rsidRDefault="00332FE9" w:rsidP="001D3299">
            <w:pPr>
              <w:rPr>
                <w:b/>
              </w:rPr>
            </w:pPr>
          </w:p>
        </w:tc>
        <w:tc>
          <w:tcPr>
            <w:tcW w:w="3796" w:type="dxa"/>
            <w:gridSpan w:val="3"/>
          </w:tcPr>
          <w:p w:rsidR="00332FE9" w:rsidRDefault="00332FE9">
            <w:pPr>
              <w:rPr>
                <w:b/>
              </w:rPr>
            </w:pPr>
          </w:p>
          <w:p w:rsidR="00332FE9" w:rsidRPr="004254B4" w:rsidRDefault="00332FE9" w:rsidP="001D3299">
            <w:pPr>
              <w:rPr>
                <w:b/>
              </w:rPr>
            </w:pPr>
          </w:p>
        </w:tc>
      </w:tr>
    </w:tbl>
    <w:p w:rsidR="00721298" w:rsidRDefault="00721298" w:rsidP="0072129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835"/>
        <w:gridCol w:w="760"/>
        <w:gridCol w:w="4785"/>
        <w:gridCol w:w="3491"/>
      </w:tblGrid>
      <w:tr w:rsidR="00D15BC7" w:rsidTr="00D15BC7">
        <w:tc>
          <w:tcPr>
            <w:tcW w:w="74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15BC7" w:rsidRPr="00477A3E" w:rsidRDefault="00D15BC7" w:rsidP="001D3299">
            <w:pPr>
              <w:jc w:val="center"/>
              <w:rPr>
                <w:b/>
                <w:sz w:val="28"/>
              </w:rPr>
            </w:pPr>
            <w:r w:rsidRPr="00477A3E">
              <w:rPr>
                <w:b/>
                <w:sz w:val="28"/>
              </w:rPr>
              <w:t>SEZIONE B: Evidenze e compiti significativi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15BC7" w:rsidRPr="00D15BC7" w:rsidRDefault="00D15BC7" w:rsidP="00D15BC7">
            <w:pPr>
              <w:jc w:val="center"/>
              <w:rPr>
                <w:b/>
                <w:i/>
                <w:sz w:val="28"/>
              </w:rPr>
            </w:pPr>
            <w:r w:rsidRPr="00D15BC7">
              <w:rPr>
                <w:b/>
                <w:i/>
                <w:sz w:val="28"/>
              </w:rPr>
              <w:t xml:space="preserve">Scuola Sec. II grado – 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15BC7" w:rsidRPr="00477A3E" w:rsidRDefault="00D15BC7" w:rsidP="001D329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 BIENNIO</w:t>
            </w:r>
          </w:p>
        </w:tc>
      </w:tr>
      <w:tr w:rsidR="00D15BC7" w:rsidTr="00D15BC7">
        <w:tc>
          <w:tcPr>
            <w:tcW w:w="382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15BC7" w:rsidRPr="00477A3E" w:rsidRDefault="00D15BC7" w:rsidP="001D3299">
            <w:pPr>
              <w:rPr>
                <w:b/>
                <w:sz w:val="28"/>
              </w:rPr>
            </w:pPr>
            <w:r w:rsidRPr="00477A3E">
              <w:rPr>
                <w:b/>
                <w:sz w:val="28"/>
              </w:rPr>
              <w:t>Competenza chiave europea</w:t>
            </w:r>
          </w:p>
        </w:tc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5BC7" w:rsidRPr="00D15BC7" w:rsidRDefault="00D15BC7" w:rsidP="001D3299">
            <w:pPr>
              <w:rPr>
                <w:i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nil"/>
            </w:tcBorders>
          </w:tcPr>
          <w:p w:rsidR="00D15BC7" w:rsidRDefault="00D15BC7" w:rsidP="001D3299"/>
        </w:tc>
      </w:tr>
      <w:tr w:rsidR="00721298" w:rsidTr="001D3299">
        <w:tc>
          <w:tcPr>
            <w:tcW w:w="846" w:type="dxa"/>
            <w:shd w:val="clear" w:color="auto" w:fill="E2EFD9" w:themeFill="accent6" w:themeFillTint="33"/>
          </w:tcPr>
          <w:p w:rsidR="00721298" w:rsidRPr="004254B4" w:rsidRDefault="00721298" w:rsidP="001D3299">
            <w:pPr>
              <w:rPr>
                <w:b/>
                <w:sz w:val="28"/>
              </w:rPr>
            </w:pPr>
          </w:p>
        </w:tc>
        <w:tc>
          <w:tcPr>
            <w:tcW w:w="5812" w:type="dxa"/>
            <w:gridSpan w:val="2"/>
            <w:shd w:val="clear" w:color="auto" w:fill="E2EFD9" w:themeFill="accent6" w:themeFillTint="33"/>
          </w:tcPr>
          <w:p w:rsidR="00721298" w:rsidRPr="004254B4" w:rsidRDefault="00721298" w:rsidP="001D3299">
            <w:pPr>
              <w:jc w:val="center"/>
              <w:rPr>
                <w:b/>
                <w:sz w:val="28"/>
              </w:rPr>
            </w:pPr>
            <w:r w:rsidRPr="004254B4">
              <w:rPr>
                <w:b/>
                <w:sz w:val="28"/>
              </w:rPr>
              <w:t>Evidenze</w:t>
            </w:r>
          </w:p>
        </w:tc>
        <w:tc>
          <w:tcPr>
            <w:tcW w:w="760" w:type="dxa"/>
            <w:shd w:val="clear" w:color="auto" w:fill="E2EFD9" w:themeFill="accent6" w:themeFillTint="33"/>
          </w:tcPr>
          <w:p w:rsidR="00721298" w:rsidRPr="004254B4" w:rsidRDefault="00721298" w:rsidP="001D3299">
            <w:pPr>
              <w:jc w:val="center"/>
              <w:rPr>
                <w:b/>
                <w:sz w:val="28"/>
              </w:rPr>
            </w:pPr>
          </w:p>
        </w:tc>
        <w:tc>
          <w:tcPr>
            <w:tcW w:w="8276" w:type="dxa"/>
            <w:gridSpan w:val="2"/>
            <w:shd w:val="clear" w:color="auto" w:fill="E2EFD9" w:themeFill="accent6" w:themeFillTint="33"/>
          </w:tcPr>
          <w:p w:rsidR="00721298" w:rsidRPr="00D15BC7" w:rsidRDefault="00721298" w:rsidP="001D3299">
            <w:pPr>
              <w:jc w:val="center"/>
              <w:rPr>
                <w:b/>
                <w:i/>
                <w:sz w:val="28"/>
              </w:rPr>
            </w:pPr>
            <w:r w:rsidRPr="00D15BC7">
              <w:rPr>
                <w:b/>
                <w:i/>
                <w:sz w:val="28"/>
              </w:rPr>
              <w:t>Compiti significativi</w:t>
            </w:r>
          </w:p>
        </w:tc>
      </w:tr>
      <w:tr w:rsidR="00721298" w:rsidTr="001D3299">
        <w:tc>
          <w:tcPr>
            <w:tcW w:w="846" w:type="dxa"/>
          </w:tcPr>
          <w:p w:rsidR="00721298" w:rsidRDefault="00721298" w:rsidP="001D3299"/>
        </w:tc>
        <w:tc>
          <w:tcPr>
            <w:tcW w:w="5812" w:type="dxa"/>
            <w:gridSpan w:val="2"/>
          </w:tcPr>
          <w:p w:rsidR="00721298" w:rsidRDefault="00721298" w:rsidP="001D3299"/>
          <w:p w:rsidR="00721298" w:rsidRDefault="00721298" w:rsidP="001D3299"/>
          <w:p w:rsidR="00721298" w:rsidRDefault="00721298" w:rsidP="001D3299"/>
          <w:p w:rsidR="00721298" w:rsidRDefault="00721298" w:rsidP="001D3299"/>
          <w:p w:rsidR="00721298" w:rsidRDefault="00721298" w:rsidP="001D3299"/>
          <w:p w:rsidR="00721298" w:rsidRDefault="00721298" w:rsidP="001D3299"/>
          <w:p w:rsidR="00721298" w:rsidRDefault="00721298" w:rsidP="001D3299"/>
          <w:p w:rsidR="00721298" w:rsidRDefault="00721298" w:rsidP="001D3299"/>
          <w:p w:rsidR="00721298" w:rsidRDefault="00721298" w:rsidP="001D3299"/>
        </w:tc>
        <w:tc>
          <w:tcPr>
            <w:tcW w:w="760" w:type="dxa"/>
          </w:tcPr>
          <w:p w:rsidR="00721298" w:rsidRDefault="00721298" w:rsidP="001D3299"/>
        </w:tc>
        <w:tc>
          <w:tcPr>
            <w:tcW w:w="8276" w:type="dxa"/>
            <w:gridSpan w:val="2"/>
          </w:tcPr>
          <w:p w:rsidR="00721298" w:rsidRPr="00D15BC7" w:rsidRDefault="00721298" w:rsidP="001D3299">
            <w:pPr>
              <w:rPr>
                <w:i/>
              </w:rPr>
            </w:pPr>
          </w:p>
        </w:tc>
      </w:tr>
      <w:tr w:rsidR="00721298" w:rsidTr="001D3299">
        <w:tc>
          <w:tcPr>
            <w:tcW w:w="846" w:type="dxa"/>
          </w:tcPr>
          <w:p w:rsidR="00721298" w:rsidRDefault="00721298" w:rsidP="001D3299"/>
        </w:tc>
        <w:tc>
          <w:tcPr>
            <w:tcW w:w="5812" w:type="dxa"/>
            <w:gridSpan w:val="2"/>
          </w:tcPr>
          <w:p w:rsidR="00721298" w:rsidRDefault="00721298" w:rsidP="001D3299"/>
          <w:p w:rsidR="00721298" w:rsidRDefault="00721298" w:rsidP="001D3299"/>
          <w:p w:rsidR="00721298" w:rsidRDefault="00721298" w:rsidP="001D3299"/>
          <w:p w:rsidR="00721298" w:rsidRDefault="00721298" w:rsidP="001D3299"/>
          <w:p w:rsidR="00721298" w:rsidRDefault="00721298" w:rsidP="001D3299"/>
          <w:p w:rsidR="00721298" w:rsidRDefault="00721298" w:rsidP="001D3299"/>
          <w:p w:rsidR="00721298" w:rsidRDefault="00721298" w:rsidP="001D3299"/>
          <w:p w:rsidR="00721298" w:rsidRDefault="00721298" w:rsidP="001D3299"/>
        </w:tc>
        <w:tc>
          <w:tcPr>
            <w:tcW w:w="760" w:type="dxa"/>
            <w:tcBorders>
              <w:bottom w:val="single" w:sz="4" w:space="0" w:color="auto"/>
            </w:tcBorders>
          </w:tcPr>
          <w:p w:rsidR="00721298" w:rsidRDefault="00721298" w:rsidP="001D3299"/>
        </w:tc>
        <w:tc>
          <w:tcPr>
            <w:tcW w:w="8276" w:type="dxa"/>
            <w:gridSpan w:val="2"/>
          </w:tcPr>
          <w:p w:rsidR="00721298" w:rsidRPr="00D15BC7" w:rsidRDefault="00721298" w:rsidP="001D3299">
            <w:pPr>
              <w:rPr>
                <w:i/>
              </w:rPr>
            </w:pPr>
          </w:p>
        </w:tc>
      </w:tr>
      <w:tr w:rsidR="00721298" w:rsidTr="00D15BC7">
        <w:tc>
          <w:tcPr>
            <w:tcW w:w="846" w:type="dxa"/>
            <w:tcBorders>
              <w:bottom w:val="single" w:sz="4" w:space="0" w:color="auto"/>
            </w:tcBorders>
          </w:tcPr>
          <w:p w:rsidR="00721298" w:rsidRDefault="00721298" w:rsidP="001D3299"/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721298" w:rsidRDefault="00721298" w:rsidP="001D3299"/>
          <w:p w:rsidR="00721298" w:rsidRDefault="00721298" w:rsidP="001D3299"/>
          <w:p w:rsidR="00721298" w:rsidRDefault="00721298" w:rsidP="001D3299"/>
          <w:p w:rsidR="00721298" w:rsidRDefault="00721298" w:rsidP="001D3299"/>
          <w:p w:rsidR="00721298" w:rsidRDefault="00721298" w:rsidP="001D3299"/>
          <w:p w:rsidR="00721298" w:rsidRDefault="00721298" w:rsidP="001D3299"/>
          <w:p w:rsidR="00721298" w:rsidRDefault="00721298" w:rsidP="001D3299"/>
          <w:p w:rsidR="00721298" w:rsidRDefault="00721298" w:rsidP="001D3299"/>
        </w:tc>
        <w:tc>
          <w:tcPr>
            <w:tcW w:w="760" w:type="dxa"/>
            <w:tcBorders>
              <w:bottom w:val="single" w:sz="4" w:space="0" w:color="auto"/>
            </w:tcBorders>
          </w:tcPr>
          <w:p w:rsidR="00721298" w:rsidRDefault="00721298" w:rsidP="001D3299"/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721298" w:rsidRPr="00D15BC7" w:rsidRDefault="00721298" w:rsidP="001D3299">
            <w:pPr>
              <w:rPr>
                <w:i/>
              </w:rPr>
            </w:pPr>
          </w:p>
        </w:tc>
      </w:tr>
      <w:tr w:rsidR="00D15BC7" w:rsidTr="00D15BC7">
        <w:tc>
          <w:tcPr>
            <w:tcW w:w="846" w:type="dxa"/>
            <w:tcBorders>
              <w:bottom w:val="single" w:sz="4" w:space="0" w:color="auto"/>
            </w:tcBorders>
          </w:tcPr>
          <w:p w:rsidR="00D15BC7" w:rsidRDefault="00D15BC7" w:rsidP="001D3299"/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D15BC7" w:rsidRDefault="00D15BC7" w:rsidP="001D3299"/>
          <w:p w:rsidR="00D15BC7" w:rsidRDefault="00D15BC7" w:rsidP="001D3299"/>
          <w:p w:rsidR="00D15BC7" w:rsidRDefault="00D15BC7" w:rsidP="001D3299"/>
          <w:p w:rsidR="00D15BC7" w:rsidRDefault="00D15BC7" w:rsidP="001D3299"/>
          <w:p w:rsidR="00D15BC7" w:rsidRDefault="00D15BC7" w:rsidP="001D3299"/>
          <w:p w:rsidR="00D15BC7" w:rsidRDefault="00D15BC7" w:rsidP="001D3299"/>
        </w:tc>
        <w:tc>
          <w:tcPr>
            <w:tcW w:w="760" w:type="dxa"/>
            <w:tcBorders>
              <w:bottom w:val="single" w:sz="4" w:space="0" w:color="auto"/>
            </w:tcBorders>
          </w:tcPr>
          <w:p w:rsidR="00D15BC7" w:rsidRDefault="00D15BC7" w:rsidP="001D3299"/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D15BC7" w:rsidRPr="00D15BC7" w:rsidRDefault="00D15BC7" w:rsidP="001D3299">
            <w:pPr>
              <w:rPr>
                <w:i/>
              </w:rPr>
            </w:pPr>
          </w:p>
        </w:tc>
      </w:tr>
    </w:tbl>
    <w:p w:rsidR="00D15BC7" w:rsidRDefault="00D15BC7"/>
    <w:p w:rsidR="00D15BC7" w:rsidRDefault="00D15BC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835"/>
        <w:gridCol w:w="760"/>
        <w:gridCol w:w="4785"/>
        <w:gridCol w:w="3491"/>
      </w:tblGrid>
      <w:tr w:rsidR="008F4283" w:rsidTr="00D80D4F">
        <w:tc>
          <w:tcPr>
            <w:tcW w:w="74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F4283" w:rsidRPr="00477A3E" w:rsidRDefault="008F4283" w:rsidP="00D80D4F">
            <w:pPr>
              <w:jc w:val="center"/>
              <w:rPr>
                <w:b/>
                <w:sz w:val="28"/>
              </w:rPr>
            </w:pPr>
            <w:r w:rsidRPr="00477A3E">
              <w:rPr>
                <w:b/>
                <w:sz w:val="28"/>
              </w:rPr>
              <w:lastRenderedPageBreak/>
              <w:t>SEZIONE B: Evidenze e compiti significativi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F4283" w:rsidRPr="00D15BC7" w:rsidRDefault="008F4283" w:rsidP="00D80D4F">
            <w:pPr>
              <w:jc w:val="center"/>
              <w:rPr>
                <w:b/>
                <w:i/>
                <w:sz w:val="28"/>
              </w:rPr>
            </w:pPr>
            <w:r w:rsidRPr="00D15BC7">
              <w:rPr>
                <w:b/>
                <w:i/>
                <w:sz w:val="28"/>
              </w:rPr>
              <w:t xml:space="preserve">Scuola Sec. II grado – 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F4283" w:rsidRPr="00477A3E" w:rsidRDefault="008F4283" w:rsidP="00D80D4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  <w:r>
              <w:rPr>
                <w:b/>
                <w:sz w:val="28"/>
              </w:rPr>
              <w:t>I</w:t>
            </w:r>
            <w:r>
              <w:rPr>
                <w:b/>
                <w:sz w:val="28"/>
              </w:rPr>
              <w:t xml:space="preserve"> BIENNIO</w:t>
            </w:r>
            <w:r>
              <w:rPr>
                <w:b/>
                <w:sz w:val="28"/>
              </w:rPr>
              <w:t xml:space="preserve"> E V ANNO</w:t>
            </w:r>
          </w:p>
        </w:tc>
      </w:tr>
      <w:tr w:rsidR="008F4283" w:rsidTr="00D80D4F">
        <w:tc>
          <w:tcPr>
            <w:tcW w:w="382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F4283" w:rsidRPr="00477A3E" w:rsidRDefault="008F4283" w:rsidP="00D80D4F">
            <w:pPr>
              <w:rPr>
                <w:b/>
                <w:sz w:val="28"/>
              </w:rPr>
            </w:pPr>
            <w:r w:rsidRPr="00477A3E">
              <w:rPr>
                <w:b/>
                <w:sz w:val="28"/>
              </w:rPr>
              <w:t>Competenza chiave europea</w:t>
            </w:r>
          </w:p>
        </w:tc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4283" w:rsidRPr="00D15BC7" w:rsidRDefault="008F4283" w:rsidP="00D80D4F">
            <w:pPr>
              <w:rPr>
                <w:i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nil"/>
            </w:tcBorders>
          </w:tcPr>
          <w:p w:rsidR="008F4283" w:rsidRDefault="008F4283" w:rsidP="00D80D4F"/>
        </w:tc>
      </w:tr>
      <w:tr w:rsidR="008F4283" w:rsidTr="00D80D4F">
        <w:tc>
          <w:tcPr>
            <w:tcW w:w="846" w:type="dxa"/>
            <w:shd w:val="clear" w:color="auto" w:fill="E2EFD9" w:themeFill="accent6" w:themeFillTint="33"/>
          </w:tcPr>
          <w:p w:rsidR="008F4283" w:rsidRPr="004254B4" w:rsidRDefault="008F4283" w:rsidP="00D80D4F">
            <w:pPr>
              <w:rPr>
                <w:b/>
                <w:sz w:val="28"/>
              </w:rPr>
            </w:pPr>
          </w:p>
        </w:tc>
        <w:tc>
          <w:tcPr>
            <w:tcW w:w="5812" w:type="dxa"/>
            <w:gridSpan w:val="2"/>
            <w:shd w:val="clear" w:color="auto" w:fill="E2EFD9" w:themeFill="accent6" w:themeFillTint="33"/>
          </w:tcPr>
          <w:p w:rsidR="008F4283" w:rsidRPr="004254B4" w:rsidRDefault="008F4283" w:rsidP="00D80D4F">
            <w:pPr>
              <w:jc w:val="center"/>
              <w:rPr>
                <w:b/>
                <w:sz w:val="28"/>
              </w:rPr>
            </w:pPr>
            <w:r w:rsidRPr="004254B4">
              <w:rPr>
                <w:b/>
                <w:sz w:val="28"/>
              </w:rPr>
              <w:t>Evidenze</w:t>
            </w:r>
          </w:p>
        </w:tc>
        <w:tc>
          <w:tcPr>
            <w:tcW w:w="760" w:type="dxa"/>
            <w:shd w:val="clear" w:color="auto" w:fill="E2EFD9" w:themeFill="accent6" w:themeFillTint="33"/>
          </w:tcPr>
          <w:p w:rsidR="008F4283" w:rsidRPr="004254B4" w:rsidRDefault="008F4283" w:rsidP="00D80D4F">
            <w:pPr>
              <w:jc w:val="center"/>
              <w:rPr>
                <w:b/>
                <w:sz w:val="28"/>
              </w:rPr>
            </w:pPr>
          </w:p>
        </w:tc>
        <w:tc>
          <w:tcPr>
            <w:tcW w:w="8276" w:type="dxa"/>
            <w:gridSpan w:val="2"/>
            <w:shd w:val="clear" w:color="auto" w:fill="E2EFD9" w:themeFill="accent6" w:themeFillTint="33"/>
          </w:tcPr>
          <w:p w:rsidR="008F4283" w:rsidRPr="00D15BC7" w:rsidRDefault="008F4283" w:rsidP="00D80D4F">
            <w:pPr>
              <w:jc w:val="center"/>
              <w:rPr>
                <w:b/>
                <w:i/>
                <w:sz w:val="28"/>
              </w:rPr>
            </w:pPr>
            <w:r w:rsidRPr="00D15BC7">
              <w:rPr>
                <w:b/>
                <w:i/>
                <w:sz w:val="28"/>
              </w:rPr>
              <w:t>Compiti significativi</w:t>
            </w:r>
          </w:p>
        </w:tc>
      </w:tr>
      <w:tr w:rsidR="008F4283" w:rsidTr="00D80D4F">
        <w:tc>
          <w:tcPr>
            <w:tcW w:w="846" w:type="dxa"/>
          </w:tcPr>
          <w:p w:rsidR="008F4283" w:rsidRDefault="008F4283" w:rsidP="00D80D4F"/>
        </w:tc>
        <w:tc>
          <w:tcPr>
            <w:tcW w:w="5812" w:type="dxa"/>
            <w:gridSpan w:val="2"/>
          </w:tcPr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</w:tc>
        <w:tc>
          <w:tcPr>
            <w:tcW w:w="760" w:type="dxa"/>
          </w:tcPr>
          <w:p w:rsidR="008F4283" w:rsidRDefault="008F4283" w:rsidP="00D80D4F"/>
        </w:tc>
        <w:tc>
          <w:tcPr>
            <w:tcW w:w="8276" w:type="dxa"/>
            <w:gridSpan w:val="2"/>
          </w:tcPr>
          <w:p w:rsidR="008F4283" w:rsidRPr="00D15BC7" w:rsidRDefault="008F4283" w:rsidP="00D80D4F">
            <w:pPr>
              <w:rPr>
                <w:i/>
              </w:rPr>
            </w:pPr>
          </w:p>
        </w:tc>
      </w:tr>
      <w:tr w:rsidR="008F4283" w:rsidTr="00D80D4F">
        <w:tc>
          <w:tcPr>
            <w:tcW w:w="846" w:type="dxa"/>
          </w:tcPr>
          <w:p w:rsidR="008F4283" w:rsidRDefault="008F4283" w:rsidP="00D80D4F"/>
        </w:tc>
        <w:tc>
          <w:tcPr>
            <w:tcW w:w="5812" w:type="dxa"/>
            <w:gridSpan w:val="2"/>
          </w:tcPr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</w:tc>
        <w:tc>
          <w:tcPr>
            <w:tcW w:w="760" w:type="dxa"/>
            <w:tcBorders>
              <w:bottom w:val="single" w:sz="4" w:space="0" w:color="auto"/>
            </w:tcBorders>
          </w:tcPr>
          <w:p w:rsidR="008F4283" w:rsidRDefault="008F4283" w:rsidP="00D80D4F"/>
        </w:tc>
        <w:tc>
          <w:tcPr>
            <w:tcW w:w="8276" w:type="dxa"/>
            <w:gridSpan w:val="2"/>
          </w:tcPr>
          <w:p w:rsidR="008F4283" w:rsidRPr="00D15BC7" w:rsidRDefault="008F4283" w:rsidP="00D80D4F">
            <w:pPr>
              <w:rPr>
                <w:i/>
              </w:rPr>
            </w:pPr>
          </w:p>
        </w:tc>
      </w:tr>
      <w:tr w:rsidR="008F4283" w:rsidTr="00D80D4F">
        <w:tc>
          <w:tcPr>
            <w:tcW w:w="846" w:type="dxa"/>
            <w:tcBorders>
              <w:bottom w:val="single" w:sz="4" w:space="0" w:color="auto"/>
            </w:tcBorders>
          </w:tcPr>
          <w:p w:rsidR="008F4283" w:rsidRDefault="008F4283" w:rsidP="00D80D4F"/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</w:tc>
        <w:tc>
          <w:tcPr>
            <w:tcW w:w="760" w:type="dxa"/>
            <w:tcBorders>
              <w:bottom w:val="single" w:sz="4" w:space="0" w:color="auto"/>
            </w:tcBorders>
          </w:tcPr>
          <w:p w:rsidR="008F4283" w:rsidRDefault="008F4283" w:rsidP="00D80D4F"/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8F4283" w:rsidRPr="00D15BC7" w:rsidRDefault="008F4283" w:rsidP="00D80D4F">
            <w:pPr>
              <w:rPr>
                <w:i/>
              </w:rPr>
            </w:pPr>
          </w:p>
        </w:tc>
      </w:tr>
      <w:tr w:rsidR="008F4283" w:rsidTr="00D80D4F">
        <w:tc>
          <w:tcPr>
            <w:tcW w:w="846" w:type="dxa"/>
            <w:tcBorders>
              <w:bottom w:val="single" w:sz="4" w:space="0" w:color="auto"/>
            </w:tcBorders>
          </w:tcPr>
          <w:p w:rsidR="008F4283" w:rsidRDefault="008F4283" w:rsidP="00D80D4F"/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</w:tc>
        <w:tc>
          <w:tcPr>
            <w:tcW w:w="760" w:type="dxa"/>
            <w:tcBorders>
              <w:bottom w:val="single" w:sz="4" w:space="0" w:color="auto"/>
            </w:tcBorders>
          </w:tcPr>
          <w:p w:rsidR="008F4283" w:rsidRDefault="008F4283" w:rsidP="00D80D4F"/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8F4283" w:rsidRPr="00D15BC7" w:rsidRDefault="008F4283" w:rsidP="00D80D4F">
            <w:pPr>
              <w:rPr>
                <w:i/>
              </w:rPr>
            </w:pPr>
          </w:p>
        </w:tc>
      </w:tr>
    </w:tbl>
    <w:p w:rsidR="008F4283" w:rsidRDefault="008F4283"/>
    <w:p w:rsidR="00D15BC7" w:rsidRDefault="00D15BC7"/>
    <w:p w:rsidR="00D15BC7" w:rsidRDefault="00D15BC7">
      <w:bookmarkStart w:id="0" w:name="_GoBack"/>
      <w:bookmarkEnd w:id="0"/>
    </w:p>
    <w:tbl>
      <w:tblPr>
        <w:tblStyle w:val="Grigliatabella"/>
        <w:tblW w:w="0" w:type="auto"/>
        <w:tblInd w:w="5" w:type="dxa"/>
        <w:tblLook w:val="04A0" w:firstRow="1" w:lastRow="0" w:firstColumn="1" w:lastColumn="0" w:noHBand="0" w:noVBand="1"/>
      </w:tblPr>
      <w:tblGrid>
        <w:gridCol w:w="3822"/>
        <w:gridCol w:w="2222"/>
        <w:gridCol w:w="183"/>
        <w:gridCol w:w="3032"/>
        <w:gridCol w:w="3148"/>
        <w:gridCol w:w="67"/>
        <w:gridCol w:w="3215"/>
      </w:tblGrid>
      <w:tr w:rsidR="008F4283" w:rsidRPr="00F810C0" w:rsidTr="00D80D4F">
        <w:tc>
          <w:tcPr>
            <w:tcW w:w="62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F4283" w:rsidRPr="00D15BC7" w:rsidRDefault="008F4283" w:rsidP="00D80D4F">
            <w:pPr>
              <w:jc w:val="center"/>
              <w:rPr>
                <w:b/>
                <w:i/>
                <w:sz w:val="28"/>
              </w:rPr>
            </w:pPr>
            <w:r w:rsidRPr="00D15BC7">
              <w:rPr>
                <w:b/>
                <w:i/>
                <w:sz w:val="28"/>
              </w:rPr>
              <w:lastRenderedPageBreak/>
              <w:t>SEZIONE C: Livelli di padronanza delle Competenze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F4283" w:rsidRPr="00D15BC7" w:rsidRDefault="008F4283" w:rsidP="00D80D4F">
            <w:pPr>
              <w:jc w:val="center"/>
              <w:rPr>
                <w:b/>
                <w:i/>
                <w:sz w:val="28"/>
              </w:rPr>
            </w:pPr>
            <w:r w:rsidRPr="00D15BC7">
              <w:rPr>
                <w:b/>
                <w:i/>
                <w:sz w:val="28"/>
              </w:rPr>
              <w:t>Scuola Sec. II grado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F4283" w:rsidRPr="00D15BC7" w:rsidRDefault="008F4283" w:rsidP="008F428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  <w:r>
              <w:rPr>
                <w:b/>
                <w:sz w:val="28"/>
              </w:rPr>
              <w:t xml:space="preserve"> BIENNIO </w:t>
            </w:r>
          </w:p>
        </w:tc>
      </w:tr>
      <w:tr w:rsidR="008F4283" w:rsidTr="00D80D4F">
        <w:tc>
          <w:tcPr>
            <w:tcW w:w="3822" w:type="dxa"/>
            <w:shd w:val="clear" w:color="auto" w:fill="E2EFD9" w:themeFill="accent6" w:themeFillTint="33"/>
          </w:tcPr>
          <w:p w:rsidR="008F4283" w:rsidRPr="00477A3E" w:rsidRDefault="008F4283" w:rsidP="00D80D4F">
            <w:pPr>
              <w:rPr>
                <w:b/>
              </w:rPr>
            </w:pPr>
            <w:r w:rsidRPr="00477A3E">
              <w:rPr>
                <w:b/>
                <w:sz w:val="28"/>
              </w:rPr>
              <w:t>Competenza chiave europea</w:t>
            </w:r>
          </w:p>
        </w:tc>
        <w:tc>
          <w:tcPr>
            <w:tcW w:w="11867" w:type="dxa"/>
            <w:gridSpan w:val="6"/>
          </w:tcPr>
          <w:p w:rsidR="008F4283" w:rsidRPr="00D15BC7" w:rsidRDefault="008F4283" w:rsidP="00D80D4F">
            <w:pPr>
              <w:rPr>
                <w:b/>
                <w:i/>
              </w:rPr>
            </w:pPr>
          </w:p>
        </w:tc>
      </w:tr>
      <w:tr w:rsidR="008F4283" w:rsidRPr="00F810C0" w:rsidTr="00D80D4F">
        <w:tc>
          <w:tcPr>
            <w:tcW w:w="3822" w:type="dxa"/>
            <w:shd w:val="clear" w:color="auto" w:fill="E2EFD9" w:themeFill="accent6" w:themeFillTint="33"/>
          </w:tcPr>
          <w:p w:rsidR="008F4283" w:rsidRPr="00477A3E" w:rsidRDefault="008F4283" w:rsidP="00D80D4F">
            <w:pPr>
              <w:rPr>
                <w:b/>
                <w:sz w:val="28"/>
              </w:rPr>
            </w:pPr>
          </w:p>
        </w:tc>
        <w:tc>
          <w:tcPr>
            <w:tcW w:w="11867" w:type="dxa"/>
            <w:gridSpan w:val="6"/>
            <w:shd w:val="clear" w:color="auto" w:fill="E2EFD9" w:themeFill="accent6" w:themeFillTint="33"/>
          </w:tcPr>
          <w:p w:rsidR="008F4283" w:rsidRPr="00D15BC7" w:rsidRDefault="008F4283" w:rsidP="00D80D4F">
            <w:pPr>
              <w:jc w:val="center"/>
              <w:rPr>
                <w:b/>
                <w:i/>
                <w:sz w:val="28"/>
              </w:rPr>
            </w:pPr>
            <w:r w:rsidRPr="00D15BC7">
              <w:rPr>
                <w:b/>
                <w:i/>
                <w:sz w:val="28"/>
              </w:rPr>
              <w:t>Livelli di padronanza</w:t>
            </w:r>
          </w:p>
        </w:tc>
      </w:tr>
      <w:tr w:rsidR="008F4283" w:rsidRPr="00F810C0" w:rsidTr="00D80D4F">
        <w:tc>
          <w:tcPr>
            <w:tcW w:w="3822" w:type="dxa"/>
            <w:shd w:val="clear" w:color="auto" w:fill="E2EFD9" w:themeFill="accent6" w:themeFillTint="33"/>
          </w:tcPr>
          <w:p w:rsidR="008F4283" w:rsidRPr="00477A3E" w:rsidRDefault="008F4283" w:rsidP="00D80D4F">
            <w:pPr>
              <w:rPr>
                <w:b/>
              </w:rPr>
            </w:pPr>
            <w:r w:rsidRPr="00477A3E">
              <w:rPr>
                <w:b/>
                <w:sz w:val="28"/>
              </w:rPr>
              <w:t>Criterio</w:t>
            </w:r>
          </w:p>
        </w:tc>
        <w:tc>
          <w:tcPr>
            <w:tcW w:w="2222" w:type="dxa"/>
            <w:shd w:val="clear" w:color="auto" w:fill="E2EFD9" w:themeFill="accent6" w:themeFillTint="33"/>
          </w:tcPr>
          <w:p w:rsidR="008F4283" w:rsidRPr="00477A3E" w:rsidRDefault="008F4283" w:rsidP="00D80D4F">
            <w:pPr>
              <w:jc w:val="center"/>
              <w:rPr>
                <w:b/>
                <w:sz w:val="28"/>
              </w:rPr>
            </w:pPr>
            <w:r w:rsidRPr="00477A3E">
              <w:rPr>
                <w:b/>
                <w:sz w:val="28"/>
              </w:rPr>
              <w:t>1</w:t>
            </w:r>
          </w:p>
        </w:tc>
        <w:tc>
          <w:tcPr>
            <w:tcW w:w="3215" w:type="dxa"/>
            <w:gridSpan w:val="2"/>
            <w:shd w:val="clear" w:color="auto" w:fill="E2EFD9" w:themeFill="accent6" w:themeFillTint="33"/>
          </w:tcPr>
          <w:p w:rsidR="008F4283" w:rsidRPr="00D15BC7" w:rsidRDefault="008F4283" w:rsidP="00D80D4F">
            <w:pPr>
              <w:jc w:val="center"/>
              <w:rPr>
                <w:b/>
                <w:i/>
                <w:sz w:val="28"/>
              </w:rPr>
            </w:pPr>
            <w:r w:rsidRPr="00D15BC7">
              <w:rPr>
                <w:b/>
                <w:i/>
                <w:sz w:val="28"/>
              </w:rPr>
              <w:t>2</w:t>
            </w:r>
          </w:p>
        </w:tc>
        <w:tc>
          <w:tcPr>
            <w:tcW w:w="3215" w:type="dxa"/>
            <w:gridSpan w:val="2"/>
            <w:shd w:val="clear" w:color="auto" w:fill="E2EFD9" w:themeFill="accent6" w:themeFillTint="33"/>
          </w:tcPr>
          <w:p w:rsidR="008F4283" w:rsidRPr="00D15BC7" w:rsidRDefault="008F4283" w:rsidP="00D80D4F">
            <w:pPr>
              <w:jc w:val="center"/>
              <w:rPr>
                <w:b/>
                <w:i/>
                <w:sz w:val="28"/>
              </w:rPr>
            </w:pPr>
            <w:r w:rsidRPr="00D15BC7">
              <w:rPr>
                <w:b/>
                <w:i/>
                <w:sz w:val="28"/>
              </w:rPr>
              <w:t>3</w:t>
            </w:r>
          </w:p>
        </w:tc>
        <w:tc>
          <w:tcPr>
            <w:tcW w:w="3215" w:type="dxa"/>
            <w:shd w:val="clear" w:color="auto" w:fill="E2EFD9" w:themeFill="accent6" w:themeFillTint="33"/>
          </w:tcPr>
          <w:p w:rsidR="008F4283" w:rsidRPr="00477A3E" w:rsidRDefault="008F4283" w:rsidP="00D80D4F">
            <w:pPr>
              <w:jc w:val="center"/>
              <w:rPr>
                <w:b/>
                <w:sz w:val="28"/>
              </w:rPr>
            </w:pPr>
            <w:r w:rsidRPr="00477A3E">
              <w:rPr>
                <w:b/>
                <w:sz w:val="28"/>
              </w:rPr>
              <w:t>4</w:t>
            </w:r>
          </w:p>
        </w:tc>
      </w:tr>
      <w:tr w:rsidR="008F4283" w:rsidTr="00D80D4F">
        <w:tc>
          <w:tcPr>
            <w:tcW w:w="3822" w:type="dxa"/>
          </w:tcPr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</w:tc>
        <w:tc>
          <w:tcPr>
            <w:tcW w:w="2222" w:type="dxa"/>
          </w:tcPr>
          <w:p w:rsidR="008F4283" w:rsidRDefault="008F4283" w:rsidP="00D80D4F"/>
        </w:tc>
        <w:tc>
          <w:tcPr>
            <w:tcW w:w="3215" w:type="dxa"/>
            <w:gridSpan w:val="2"/>
          </w:tcPr>
          <w:p w:rsidR="008F4283" w:rsidRPr="00D15BC7" w:rsidRDefault="008F4283" w:rsidP="00D80D4F">
            <w:pPr>
              <w:rPr>
                <w:i/>
              </w:rPr>
            </w:pPr>
          </w:p>
        </w:tc>
        <w:tc>
          <w:tcPr>
            <w:tcW w:w="3215" w:type="dxa"/>
            <w:gridSpan w:val="2"/>
          </w:tcPr>
          <w:p w:rsidR="008F4283" w:rsidRPr="00D15BC7" w:rsidRDefault="008F4283" w:rsidP="00D80D4F">
            <w:pPr>
              <w:rPr>
                <w:i/>
              </w:rPr>
            </w:pPr>
          </w:p>
        </w:tc>
        <w:tc>
          <w:tcPr>
            <w:tcW w:w="3215" w:type="dxa"/>
          </w:tcPr>
          <w:p w:rsidR="008F4283" w:rsidRDefault="008F4283" w:rsidP="00D80D4F"/>
        </w:tc>
      </w:tr>
      <w:tr w:rsidR="008F4283" w:rsidTr="00D80D4F">
        <w:tc>
          <w:tcPr>
            <w:tcW w:w="3822" w:type="dxa"/>
          </w:tcPr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</w:tc>
        <w:tc>
          <w:tcPr>
            <w:tcW w:w="2222" w:type="dxa"/>
          </w:tcPr>
          <w:p w:rsidR="008F4283" w:rsidRDefault="008F4283" w:rsidP="00D80D4F"/>
        </w:tc>
        <w:tc>
          <w:tcPr>
            <w:tcW w:w="3215" w:type="dxa"/>
            <w:gridSpan w:val="2"/>
          </w:tcPr>
          <w:p w:rsidR="008F4283" w:rsidRPr="00D15BC7" w:rsidRDefault="008F4283" w:rsidP="00D80D4F">
            <w:pPr>
              <w:rPr>
                <w:i/>
              </w:rPr>
            </w:pPr>
          </w:p>
        </w:tc>
        <w:tc>
          <w:tcPr>
            <w:tcW w:w="3215" w:type="dxa"/>
            <w:gridSpan w:val="2"/>
          </w:tcPr>
          <w:p w:rsidR="008F4283" w:rsidRPr="00D15BC7" w:rsidRDefault="008F4283" w:rsidP="00D80D4F">
            <w:pPr>
              <w:rPr>
                <w:i/>
              </w:rPr>
            </w:pPr>
          </w:p>
        </w:tc>
        <w:tc>
          <w:tcPr>
            <w:tcW w:w="3215" w:type="dxa"/>
          </w:tcPr>
          <w:p w:rsidR="008F4283" w:rsidRDefault="008F4283" w:rsidP="00D80D4F"/>
        </w:tc>
      </w:tr>
      <w:tr w:rsidR="008F4283" w:rsidTr="00D80D4F">
        <w:tc>
          <w:tcPr>
            <w:tcW w:w="3822" w:type="dxa"/>
          </w:tcPr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</w:tc>
        <w:tc>
          <w:tcPr>
            <w:tcW w:w="2222" w:type="dxa"/>
          </w:tcPr>
          <w:p w:rsidR="008F4283" w:rsidRDefault="008F4283" w:rsidP="00D80D4F"/>
        </w:tc>
        <w:tc>
          <w:tcPr>
            <w:tcW w:w="3215" w:type="dxa"/>
            <w:gridSpan w:val="2"/>
          </w:tcPr>
          <w:p w:rsidR="008F4283" w:rsidRPr="00D15BC7" w:rsidRDefault="008F4283" w:rsidP="00D80D4F">
            <w:pPr>
              <w:rPr>
                <w:i/>
              </w:rPr>
            </w:pPr>
          </w:p>
        </w:tc>
        <w:tc>
          <w:tcPr>
            <w:tcW w:w="3215" w:type="dxa"/>
            <w:gridSpan w:val="2"/>
          </w:tcPr>
          <w:p w:rsidR="008F4283" w:rsidRPr="00D15BC7" w:rsidRDefault="008F4283" w:rsidP="00D80D4F">
            <w:pPr>
              <w:rPr>
                <w:i/>
              </w:rPr>
            </w:pPr>
          </w:p>
        </w:tc>
        <w:tc>
          <w:tcPr>
            <w:tcW w:w="3215" w:type="dxa"/>
          </w:tcPr>
          <w:p w:rsidR="008F4283" w:rsidRDefault="008F4283" w:rsidP="00D80D4F"/>
        </w:tc>
      </w:tr>
      <w:tr w:rsidR="008F4283" w:rsidTr="00D80D4F">
        <w:tc>
          <w:tcPr>
            <w:tcW w:w="3822" w:type="dxa"/>
          </w:tcPr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</w:tc>
        <w:tc>
          <w:tcPr>
            <w:tcW w:w="2222" w:type="dxa"/>
          </w:tcPr>
          <w:p w:rsidR="008F4283" w:rsidRDefault="008F4283" w:rsidP="00D80D4F"/>
        </w:tc>
        <w:tc>
          <w:tcPr>
            <w:tcW w:w="3215" w:type="dxa"/>
            <w:gridSpan w:val="2"/>
          </w:tcPr>
          <w:p w:rsidR="008F4283" w:rsidRPr="00D15BC7" w:rsidRDefault="008F4283" w:rsidP="00D80D4F">
            <w:pPr>
              <w:rPr>
                <w:i/>
              </w:rPr>
            </w:pPr>
          </w:p>
        </w:tc>
        <w:tc>
          <w:tcPr>
            <w:tcW w:w="3215" w:type="dxa"/>
            <w:gridSpan w:val="2"/>
          </w:tcPr>
          <w:p w:rsidR="008F4283" w:rsidRPr="00D15BC7" w:rsidRDefault="008F4283" w:rsidP="00D80D4F">
            <w:pPr>
              <w:rPr>
                <w:i/>
              </w:rPr>
            </w:pPr>
          </w:p>
        </w:tc>
        <w:tc>
          <w:tcPr>
            <w:tcW w:w="3215" w:type="dxa"/>
          </w:tcPr>
          <w:p w:rsidR="008F4283" w:rsidRDefault="008F4283" w:rsidP="00D80D4F"/>
        </w:tc>
      </w:tr>
      <w:tr w:rsidR="008F4283" w:rsidTr="00D80D4F">
        <w:tc>
          <w:tcPr>
            <w:tcW w:w="3822" w:type="dxa"/>
          </w:tcPr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  <w:p w:rsidR="008F4283" w:rsidRDefault="008F4283" w:rsidP="00D80D4F"/>
        </w:tc>
        <w:tc>
          <w:tcPr>
            <w:tcW w:w="2222" w:type="dxa"/>
          </w:tcPr>
          <w:p w:rsidR="008F4283" w:rsidRDefault="008F4283" w:rsidP="00D80D4F"/>
        </w:tc>
        <w:tc>
          <w:tcPr>
            <w:tcW w:w="3215" w:type="dxa"/>
            <w:gridSpan w:val="2"/>
          </w:tcPr>
          <w:p w:rsidR="008F4283" w:rsidRPr="00D15BC7" w:rsidRDefault="008F4283" w:rsidP="00D80D4F">
            <w:pPr>
              <w:rPr>
                <w:i/>
              </w:rPr>
            </w:pPr>
          </w:p>
        </w:tc>
        <w:tc>
          <w:tcPr>
            <w:tcW w:w="3215" w:type="dxa"/>
            <w:gridSpan w:val="2"/>
          </w:tcPr>
          <w:p w:rsidR="008F4283" w:rsidRPr="00D15BC7" w:rsidRDefault="008F4283" w:rsidP="00D80D4F">
            <w:pPr>
              <w:rPr>
                <w:i/>
              </w:rPr>
            </w:pPr>
          </w:p>
        </w:tc>
        <w:tc>
          <w:tcPr>
            <w:tcW w:w="3215" w:type="dxa"/>
          </w:tcPr>
          <w:p w:rsidR="008F4283" w:rsidRDefault="008F4283" w:rsidP="00D80D4F"/>
        </w:tc>
      </w:tr>
    </w:tbl>
    <w:p w:rsidR="00D15BC7" w:rsidRDefault="00D15BC7"/>
    <w:p w:rsidR="008F4283" w:rsidRDefault="008F4283"/>
    <w:p w:rsidR="008F4283" w:rsidRDefault="008F4283"/>
    <w:tbl>
      <w:tblPr>
        <w:tblStyle w:val="Grigliatabella"/>
        <w:tblW w:w="0" w:type="auto"/>
        <w:tblInd w:w="5" w:type="dxa"/>
        <w:tblLook w:val="04A0" w:firstRow="1" w:lastRow="0" w:firstColumn="1" w:lastColumn="0" w:noHBand="0" w:noVBand="1"/>
      </w:tblPr>
      <w:tblGrid>
        <w:gridCol w:w="3822"/>
        <w:gridCol w:w="2222"/>
        <w:gridCol w:w="183"/>
        <w:gridCol w:w="3032"/>
        <w:gridCol w:w="3148"/>
        <w:gridCol w:w="67"/>
        <w:gridCol w:w="3215"/>
      </w:tblGrid>
      <w:tr w:rsidR="00D15BC7" w:rsidRPr="00F810C0" w:rsidTr="00D15BC7">
        <w:tc>
          <w:tcPr>
            <w:tcW w:w="62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15BC7" w:rsidRPr="00D15BC7" w:rsidRDefault="00D15BC7" w:rsidP="001D3299">
            <w:pPr>
              <w:jc w:val="center"/>
              <w:rPr>
                <w:b/>
                <w:i/>
                <w:sz w:val="28"/>
              </w:rPr>
            </w:pPr>
            <w:r w:rsidRPr="00D15BC7">
              <w:rPr>
                <w:b/>
                <w:i/>
                <w:sz w:val="28"/>
              </w:rPr>
              <w:t>SEZIONE C: Livelli di padronanza delle Competenze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15BC7" w:rsidRPr="00D15BC7" w:rsidRDefault="00D15BC7" w:rsidP="001D3299">
            <w:pPr>
              <w:jc w:val="center"/>
              <w:rPr>
                <w:b/>
                <w:i/>
                <w:sz w:val="28"/>
              </w:rPr>
            </w:pPr>
            <w:r w:rsidRPr="00D15BC7">
              <w:rPr>
                <w:b/>
                <w:i/>
                <w:sz w:val="28"/>
              </w:rPr>
              <w:t>Scuola Sec. II grado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15BC7" w:rsidRPr="00D15BC7" w:rsidRDefault="00D15BC7" w:rsidP="00D15BC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II BIENNIO E V ANNO</w:t>
            </w:r>
          </w:p>
        </w:tc>
      </w:tr>
      <w:tr w:rsidR="00D15BC7" w:rsidTr="00E279F8">
        <w:tc>
          <w:tcPr>
            <w:tcW w:w="3822" w:type="dxa"/>
            <w:shd w:val="clear" w:color="auto" w:fill="E2EFD9" w:themeFill="accent6" w:themeFillTint="33"/>
          </w:tcPr>
          <w:p w:rsidR="00D15BC7" w:rsidRPr="00477A3E" w:rsidRDefault="00D15BC7" w:rsidP="001D3299">
            <w:pPr>
              <w:rPr>
                <w:b/>
              </w:rPr>
            </w:pPr>
            <w:r w:rsidRPr="00477A3E">
              <w:rPr>
                <w:b/>
                <w:sz w:val="28"/>
              </w:rPr>
              <w:t>Competenza chiave europea</w:t>
            </w:r>
          </w:p>
        </w:tc>
        <w:tc>
          <w:tcPr>
            <w:tcW w:w="11867" w:type="dxa"/>
            <w:gridSpan w:val="6"/>
          </w:tcPr>
          <w:p w:rsidR="00D15BC7" w:rsidRPr="00D15BC7" w:rsidRDefault="00D15BC7" w:rsidP="001D3299">
            <w:pPr>
              <w:rPr>
                <w:b/>
                <w:i/>
              </w:rPr>
            </w:pPr>
          </w:p>
        </w:tc>
      </w:tr>
      <w:tr w:rsidR="00721298" w:rsidRPr="00F810C0" w:rsidTr="00D15BC7">
        <w:tc>
          <w:tcPr>
            <w:tcW w:w="3822" w:type="dxa"/>
            <w:shd w:val="clear" w:color="auto" w:fill="E2EFD9" w:themeFill="accent6" w:themeFillTint="33"/>
          </w:tcPr>
          <w:p w:rsidR="00721298" w:rsidRPr="00477A3E" w:rsidRDefault="00721298" w:rsidP="001D3299">
            <w:pPr>
              <w:rPr>
                <w:b/>
                <w:sz w:val="28"/>
              </w:rPr>
            </w:pPr>
          </w:p>
        </w:tc>
        <w:tc>
          <w:tcPr>
            <w:tcW w:w="11867" w:type="dxa"/>
            <w:gridSpan w:val="6"/>
            <w:shd w:val="clear" w:color="auto" w:fill="E2EFD9" w:themeFill="accent6" w:themeFillTint="33"/>
          </w:tcPr>
          <w:p w:rsidR="00721298" w:rsidRPr="00D15BC7" w:rsidRDefault="00721298" w:rsidP="001D3299">
            <w:pPr>
              <w:jc w:val="center"/>
              <w:rPr>
                <w:b/>
                <w:i/>
                <w:sz w:val="28"/>
              </w:rPr>
            </w:pPr>
            <w:r w:rsidRPr="00D15BC7">
              <w:rPr>
                <w:b/>
                <w:i/>
                <w:sz w:val="28"/>
              </w:rPr>
              <w:t>Livelli di padronanza</w:t>
            </w:r>
          </w:p>
        </w:tc>
      </w:tr>
      <w:tr w:rsidR="00721298" w:rsidRPr="00F810C0" w:rsidTr="00D15BC7">
        <w:tc>
          <w:tcPr>
            <w:tcW w:w="3822" w:type="dxa"/>
            <w:shd w:val="clear" w:color="auto" w:fill="E2EFD9" w:themeFill="accent6" w:themeFillTint="33"/>
          </w:tcPr>
          <w:p w:rsidR="00721298" w:rsidRPr="00477A3E" w:rsidRDefault="00721298" w:rsidP="001D3299">
            <w:pPr>
              <w:rPr>
                <w:b/>
              </w:rPr>
            </w:pPr>
            <w:r w:rsidRPr="00477A3E">
              <w:rPr>
                <w:b/>
                <w:sz w:val="28"/>
              </w:rPr>
              <w:t>Criterio</w:t>
            </w:r>
          </w:p>
        </w:tc>
        <w:tc>
          <w:tcPr>
            <w:tcW w:w="2222" w:type="dxa"/>
            <w:shd w:val="clear" w:color="auto" w:fill="E2EFD9" w:themeFill="accent6" w:themeFillTint="33"/>
          </w:tcPr>
          <w:p w:rsidR="00721298" w:rsidRPr="00477A3E" w:rsidRDefault="00721298" w:rsidP="001D3299">
            <w:pPr>
              <w:jc w:val="center"/>
              <w:rPr>
                <w:b/>
                <w:sz w:val="28"/>
              </w:rPr>
            </w:pPr>
            <w:r w:rsidRPr="00477A3E">
              <w:rPr>
                <w:b/>
                <w:sz w:val="28"/>
              </w:rPr>
              <w:t>1</w:t>
            </w:r>
          </w:p>
        </w:tc>
        <w:tc>
          <w:tcPr>
            <w:tcW w:w="3215" w:type="dxa"/>
            <w:gridSpan w:val="2"/>
            <w:shd w:val="clear" w:color="auto" w:fill="E2EFD9" w:themeFill="accent6" w:themeFillTint="33"/>
          </w:tcPr>
          <w:p w:rsidR="00721298" w:rsidRPr="00D15BC7" w:rsidRDefault="00721298" w:rsidP="001D3299">
            <w:pPr>
              <w:jc w:val="center"/>
              <w:rPr>
                <w:b/>
                <w:i/>
                <w:sz w:val="28"/>
              </w:rPr>
            </w:pPr>
            <w:r w:rsidRPr="00D15BC7">
              <w:rPr>
                <w:b/>
                <w:i/>
                <w:sz w:val="28"/>
              </w:rPr>
              <w:t>2</w:t>
            </w:r>
          </w:p>
        </w:tc>
        <w:tc>
          <w:tcPr>
            <w:tcW w:w="3215" w:type="dxa"/>
            <w:gridSpan w:val="2"/>
            <w:shd w:val="clear" w:color="auto" w:fill="E2EFD9" w:themeFill="accent6" w:themeFillTint="33"/>
          </w:tcPr>
          <w:p w:rsidR="00721298" w:rsidRPr="00D15BC7" w:rsidRDefault="00721298" w:rsidP="001D3299">
            <w:pPr>
              <w:jc w:val="center"/>
              <w:rPr>
                <w:b/>
                <w:i/>
                <w:sz w:val="28"/>
              </w:rPr>
            </w:pPr>
            <w:r w:rsidRPr="00D15BC7">
              <w:rPr>
                <w:b/>
                <w:i/>
                <w:sz w:val="28"/>
              </w:rPr>
              <w:t>3</w:t>
            </w:r>
          </w:p>
        </w:tc>
        <w:tc>
          <w:tcPr>
            <w:tcW w:w="3215" w:type="dxa"/>
            <w:shd w:val="clear" w:color="auto" w:fill="E2EFD9" w:themeFill="accent6" w:themeFillTint="33"/>
          </w:tcPr>
          <w:p w:rsidR="00721298" w:rsidRPr="00477A3E" w:rsidRDefault="00721298" w:rsidP="001D3299">
            <w:pPr>
              <w:jc w:val="center"/>
              <w:rPr>
                <w:b/>
                <w:sz w:val="28"/>
              </w:rPr>
            </w:pPr>
            <w:r w:rsidRPr="00477A3E">
              <w:rPr>
                <w:b/>
                <w:sz w:val="28"/>
              </w:rPr>
              <w:t>4</w:t>
            </w:r>
          </w:p>
        </w:tc>
      </w:tr>
      <w:tr w:rsidR="00721298" w:rsidTr="00D15BC7">
        <w:tc>
          <w:tcPr>
            <w:tcW w:w="3822" w:type="dxa"/>
          </w:tcPr>
          <w:p w:rsidR="00721298" w:rsidRDefault="00721298" w:rsidP="001D3299"/>
          <w:p w:rsidR="00721298" w:rsidRDefault="00721298" w:rsidP="001D3299"/>
          <w:p w:rsidR="00721298" w:rsidRDefault="00721298" w:rsidP="001D3299"/>
          <w:p w:rsidR="00721298" w:rsidRDefault="00721298" w:rsidP="001D3299"/>
          <w:p w:rsidR="00721298" w:rsidRDefault="00721298" w:rsidP="001D3299"/>
        </w:tc>
        <w:tc>
          <w:tcPr>
            <w:tcW w:w="2222" w:type="dxa"/>
          </w:tcPr>
          <w:p w:rsidR="00721298" w:rsidRDefault="00721298" w:rsidP="001D3299"/>
        </w:tc>
        <w:tc>
          <w:tcPr>
            <w:tcW w:w="3215" w:type="dxa"/>
            <w:gridSpan w:val="2"/>
          </w:tcPr>
          <w:p w:rsidR="00721298" w:rsidRPr="00D15BC7" w:rsidRDefault="00721298" w:rsidP="001D3299">
            <w:pPr>
              <w:rPr>
                <w:i/>
              </w:rPr>
            </w:pPr>
          </w:p>
        </w:tc>
        <w:tc>
          <w:tcPr>
            <w:tcW w:w="3215" w:type="dxa"/>
            <w:gridSpan w:val="2"/>
          </w:tcPr>
          <w:p w:rsidR="00721298" w:rsidRPr="00D15BC7" w:rsidRDefault="00721298" w:rsidP="001D3299">
            <w:pPr>
              <w:rPr>
                <w:i/>
              </w:rPr>
            </w:pPr>
          </w:p>
        </w:tc>
        <w:tc>
          <w:tcPr>
            <w:tcW w:w="3215" w:type="dxa"/>
          </w:tcPr>
          <w:p w:rsidR="00721298" w:rsidRDefault="00721298" w:rsidP="001D3299"/>
        </w:tc>
      </w:tr>
      <w:tr w:rsidR="00721298" w:rsidTr="00D15BC7">
        <w:tc>
          <w:tcPr>
            <w:tcW w:w="3822" w:type="dxa"/>
          </w:tcPr>
          <w:p w:rsidR="00721298" w:rsidRDefault="00721298" w:rsidP="001D3299"/>
          <w:p w:rsidR="00721298" w:rsidRDefault="00721298" w:rsidP="001D3299"/>
          <w:p w:rsidR="00721298" w:rsidRDefault="00721298" w:rsidP="001D3299"/>
          <w:p w:rsidR="00721298" w:rsidRDefault="00721298" w:rsidP="001D3299"/>
          <w:p w:rsidR="00721298" w:rsidRDefault="00721298" w:rsidP="001D3299"/>
          <w:p w:rsidR="00721298" w:rsidRDefault="00721298" w:rsidP="001D3299"/>
        </w:tc>
        <w:tc>
          <w:tcPr>
            <w:tcW w:w="2222" w:type="dxa"/>
          </w:tcPr>
          <w:p w:rsidR="00721298" w:rsidRDefault="00721298" w:rsidP="001D3299"/>
        </w:tc>
        <w:tc>
          <w:tcPr>
            <w:tcW w:w="3215" w:type="dxa"/>
            <w:gridSpan w:val="2"/>
          </w:tcPr>
          <w:p w:rsidR="00721298" w:rsidRPr="00D15BC7" w:rsidRDefault="00721298" w:rsidP="001D3299">
            <w:pPr>
              <w:rPr>
                <w:i/>
              </w:rPr>
            </w:pPr>
          </w:p>
        </w:tc>
        <w:tc>
          <w:tcPr>
            <w:tcW w:w="3215" w:type="dxa"/>
            <w:gridSpan w:val="2"/>
          </w:tcPr>
          <w:p w:rsidR="00721298" w:rsidRPr="00D15BC7" w:rsidRDefault="00721298" w:rsidP="001D3299">
            <w:pPr>
              <w:rPr>
                <w:i/>
              </w:rPr>
            </w:pPr>
          </w:p>
        </w:tc>
        <w:tc>
          <w:tcPr>
            <w:tcW w:w="3215" w:type="dxa"/>
          </w:tcPr>
          <w:p w:rsidR="00721298" w:rsidRDefault="00721298" w:rsidP="001D3299"/>
        </w:tc>
      </w:tr>
      <w:tr w:rsidR="00721298" w:rsidTr="00D15BC7">
        <w:tc>
          <w:tcPr>
            <w:tcW w:w="3822" w:type="dxa"/>
          </w:tcPr>
          <w:p w:rsidR="00721298" w:rsidRDefault="00721298" w:rsidP="001D3299"/>
          <w:p w:rsidR="00721298" w:rsidRDefault="00721298" w:rsidP="001D3299"/>
          <w:p w:rsidR="00721298" w:rsidRDefault="00721298" w:rsidP="001D3299"/>
          <w:p w:rsidR="00721298" w:rsidRDefault="00721298" w:rsidP="001D3299"/>
          <w:p w:rsidR="00721298" w:rsidRDefault="00721298" w:rsidP="001D3299"/>
          <w:p w:rsidR="00721298" w:rsidRDefault="00721298" w:rsidP="001D3299"/>
          <w:p w:rsidR="00721298" w:rsidRDefault="00721298" w:rsidP="001D3299"/>
        </w:tc>
        <w:tc>
          <w:tcPr>
            <w:tcW w:w="2222" w:type="dxa"/>
          </w:tcPr>
          <w:p w:rsidR="00721298" w:rsidRDefault="00721298" w:rsidP="001D3299"/>
        </w:tc>
        <w:tc>
          <w:tcPr>
            <w:tcW w:w="3215" w:type="dxa"/>
            <w:gridSpan w:val="2"/>
          </w:tcPr>
          <w:p w:rsidR="00721298" w:rsidRPr="00D15BC7" w:rsidRDefault="00721298" w:rsidP="001D3299">
            <w:pPr>
              <w:rPr>
                <w:i/>
              </w:rPr>
            </w:pPr>
          </w:p>
        </w:tc>
        <w:tc>
          <w:tcPr>
            <w:tcW w:w="3215" w:type="dxa"/>
            <w:gridSpan w:val="2"/>
          </w:tcPr>
          <w:p w:rsidR="00721298" w:rsidRPr="00D15BC7" w:rsidRDefault="00721298" w:rsidP="001D3299">
            <w:pPr>
              <w:rPr>
                <w:i/>
              </w:rPr>
            </w:pPr>
          </w:p>
        </w:tc>
        <w:tc>
          <w:tcPr>
            <w:tcW w:w="3215" w:type="dxa"/>
          </w:tcPr>
          <w:p w:rsidR="00721298" w:rsidRDefault="00721298" w:rsidP="001D3299"/>
        </w:tc>
      </w:tr>
      <w:tr w:rsidR="00721298" w:rsidTr="00D15BC7">
        <w:tc>
          <w:tcPr>
            <w:tcW w:w="3822" w:type="dxa"/>
          </w:tcPr>
          <w:p w:rsidR="00721298" w:rsidRDefault="00721298" w:rsidP="001D3299"/>
          <w:p w:rsidR="00721298" w:rsidRDefault="00721298" w:rsidP="001D3299"/>
          <w:p w:rsidR="00721298" w:rsidRDefault="00721298" w:rsidP="001D3299"/>
          <w:p w:rsidR="00721298" w:rsidRDefault="00721298" w:rsidP="001D3299"/>
          <w:p w:rsidR="00721298" w:rsidRDefault="00721298" w:rsidP="001D3299"/>
          <w:p w:rsidR="00721298" w:rsidRDefault="00721298" w:rsidP="001D3299"/>
        </w:tc>
        <w:tc>
          <w:tcPr>
            <w:tcW w:w="2222" w:type="dxa"/>
          </w:tcPr>
          <w:p w:rsidR="00721298" w:rsidRDefault="00721298" w:rsidP="001D3299"/>
        </w:tc>
        <w:tc>
          <w:tcPr>
            <w:tcW w:w="3215" w:type="dxa"/>
            <w:gridSpan w:val="2"/>
          </w:tcPr>
          <w:p w:rsidR="00721298" w:rsidRPr="00D15BC7" w:rsidRDefault="00721298" w:rsidP="001D3299">
            <w:pPr>
              <w:rPr>
                <w:i/>
              </w:rPr>
            </w:pPr>
          </w:p>
        </w:tc>
        <w:tc>
          <w:tcPr>
            <w:tcW w:w="3215" w:type="dxa"/>
            <w:gridSpan w:val="2"/>
          </w:tcPr>
          <w:p w:rsidR="00721298" w:rsidRPr="00D15BC7" w:rsidRDefault="00721298" w:rsidP="001D3299">
            <w:pPr>
              <w:rPr>
                <w:i/>
              </w:rPr>
            </w:pPr>
          </w:p>
        </w:tc>
        <w:tc>
          <w:tcPr>
            <w:tcW w:w="3215" w:type="dxa"/>
          </w:tcPr>
          <w:p w:rsidR="00721298" w:rsidRDefault="00721298" w:rsidP="001D3299"/>
        </w:tc>
      </w:tr>
      <w:tr w:rsidR="00721298" w:rsidTr="00D15BC7">
        <w:tc>
          <w:tcPr>
            <w:tcW w:w="3822" w:type="dxa"/>
          </w:tcPr>
          <w:p w:rsidR="00721298" w:rsidRDefault="00721298" w:rsidP="001D3299"/>
          <w:p w:rsidR="00721298" w:rsidRDefault="00721298" w:rsidP="001D3299"/>
          <w:p w:rsidR="00721298" w:rsidRDefault="00721298" w:rsidP="001D3299"/>
          <w:p w:rsidR="00721298" w:rsidRDefault="00721298" w:rsidP="001D3299"/>
          <w:p w:rsidR="00721298" w:rsidRDefault="00721298" w:rsidP="001D3299"/>
          <w:p w:rsidR="00721298" w:rsidRDefault="00721298" w:rsidP="001D3299"/>
          <w:p w:rsidR="00721298" w:rsidRDefault="00721298" w:rsidP="001D3299"/>
        </w:tc>
        <w:tc>
          <w:tcPr>
            <w:tcW w:w="2222" w:type="dxa"/>
          </w:tcPr>
          <w:p w:rsidR="00721298" w:rsidRDefault="00721298" w:rsidP="001D3299"/>
        </w:tc>
        <w:tc>
          <w:tcPr>
            <w:tcW w:w="3215" w:type="dxa"/>
            <w:gridSpan w:val="2"/>
          </w:tcPr>
          <w:p w:rsidR="00721298" w:rsidRPr="00D15BC7" w:rsidRDefault="00721298" w:rsidP="001D3299">
            <w:pPr>
              <w:rPr>
                <w:i/>
              </w:rPr>
            </w:pPr>
          </w:p>
        </w:tc>
        <w:tc>
          <w:tcPr>
            <w:tcW w:w="3215" w:type="dxa"/>
            <w:gridSpan w:val="2"/>
          </w:tcPr>
          <w:p w:rsidR="00721298" w:rsidRPr="00D15BC7" w:rsidRDefault="00721298" w:rsidP="001D3299">
            <w:pPr>
              <w:rPr>
                <w:i/>
              </w:rPr>
            </w:pPr>
          </w:p>
        </w:tc>
        <w:tc>
          <w:tcPr>
            <w:tcW w:w="3215" w:type="dxa"/>
          </w:tcPr>
          <w:p w:rsidR="00721298" w:rsidRDefault="00721298" w:rsidP="001D3299"/>
        </w:tc>
      </w:tr>
    </w:tbl>
    <w:p w:rsidR="004254B4" w:rsidRDefault="004254B4"/>
    <w:sectPr w:rsidR="004254B4" w:rsidSect="00A606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5A"/>
    <w:rsid w:val="00132124"/>
    <w:rsid w:val="00332FE9"/>
    <w:rsid w:val="004254B4"/>
    <w:rsid w:val="00477A3E"/>
    <w:rsid w:val="006F090B"/>
    <w:rsid w:val="00721298"/>
    <w:rsid w:val="008F4283"/>
    <w:rsid w:val="0095634D"/>
    <w:rsid w:val="009758D1"/>
    <w:rsid w:val="00A6065A"/>
    <w:rsid w:val="00C820AF"/>
    <w:rsid w:val="00D15BC7"/>
    <w:rsid w:val="00DF5DBA"/>
    <w:rsid w:val="00F8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22DF0-F8A8-41FE-9F12-F310AABE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60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Caligiuri</dc:creator>
  <cp:keywords/>
  <dc:description/>
  <cp:lastModifiedBy>Caligiuri</cp:lastModifiedBy>
  <cp:revision>5</cp:revision>
  <dcterms:created xsi:type="dcterms:W3CDTF">2015-03-15T13:25:00Z</dcterms:created>
  <dcterms:modified xsi:type="dcterms:W3CDTF">2015-03-15T13:33:00Z</dcterms:modified>
</cp:coreProperties>
</file>