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81AE6" w14:textId="50B1C478" w:rsidR="00620D1E" w:rsidRDefault="00D0484B">
      <w:pPr>
        <w:spacing w:before="12" w:line="260" w:lineRule="auto"/>
        <w:ind w:left="3255" w:right="3166"/>
        <w:jc w:val="center"/>
        <w:rPr>
          <w:rFonts w:ascii="Palatino Linotype" w:eastAsia="Palatino Linotype" w:hAnsi="Palatino Linotype" w:cs="Palatino Linotype"/>
          <w:color w:val="1F1F24"/>
          <w:sz w:val="28"/>
          <w:szCs w:val="28"/>
        </w:rPr>
      </w:pPr>
      <w:bookmarkStart w:id="0" w:name="_GoBack"/>
      <w:bookmarkEnd w:id="0"/>
      <w:r>
        <w:rPr>
          <w:rFonts w:ascii="Palatino Linotype" w:eastAsia="Palatino Linotype" w:hAnsi="Palatino Linotype" w:cs="Palatino Linotype"/>
          <w:color w:val="1F1F24"/>
          <w:sz w:val="28"/>
          <w:szCs w:val="28"/>
        </w:rPr>
        <w:t>VERBALE n.</w:t>
      </w:r>
    </w:p>
    <w:p w14:paraId="318CC6B1" w14:textId="07F910B8" w:rsidR="00620D1E" w:rsidRDefault="00D0484B">
      <w:pPr>
        <w:spacing w:before="12" w:line="260" w:lineRule="auto"/>
        <w:ind w:left="3255" w:right="3166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1F1F24"/>
          <w:sz w:val="22"/>
          <w:szCs w:val="22"/>
        </w:rPr>
        <w:t xml:space="preserve">Anno Scolastico </w:t>
      </w:r>
      <w:r>
        <w:rPr>
          <w:rFonts w:ascii="Palatino Linotype" w:eastAsia="Palatino Linotype" w:hAnsi="Palatino Linotype" w:cs="Palatino Linotype"/>
          <w:i/>
          <w:color w:val="1F1F24"/>
          <w:sz w:val="22"/>
          <w:szCs w:val="22"/>
        </w:rPr>
        <w:t>202</w:t>
      </w:r>
      <w:r w:rsidR="003273EA">
        <w:rPr>
          <w:rFonts w:ascii="Palatino Linotype" w:eastAsia="Palatino Linotype" w:hAnsi="Palatino Linotype" w:cs="Palatino Linotype"/>
          <w:i/>
          <w:color w:val="1F1F24"/>
          <w:sz w:val="22"/>
          <w:szCs w:val="22"/>
        </w:rPr>
        <w:t>2</w:t>
      </w:r>
      <w:r>
        <w:rPr>
          <w:rFonts w:ascii="Palatino Linotype" w:eastAsia="Palatino Linotype" w:hAnsi="Palatino Linotype" w:cs="Palatino Linotype"/>
          <w:i/>
          <w:color w:val="1F1F24"/>
          <w:sz w:val="22"/>
          <w:szCs w:val="22"/>
        </w:rPr>
        <w:t>/202</w:t>
      </w:r>
      <w:r w:rsidR="003273EA">
        <w:rPr>
          <w:rFonts w:ascii="Palatino Linotype" w:eastAsia="Palatino Linotype" w:hAnsi="Palatino Linotype" w:cs="Palatino Linotype"/>
          <w:i/>
          <w:color w:val="1F1F24"/>
          <w:sz w:val="22"/>
          <w:szCs w:val="22"/>
        </w:rPr>
        <w:t>3</w:t>
      </w:r>
    </w:p>
    <w:p w14:paraId="00AF45AD" w14:textId="77777777" w:rsidR="00620D1E" w:rsidRDefault="00620D1E">
      <w:pPr>
        <w:spacing w:before="2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5F10BB5D" w14:textId="77777777" w:rsidR="00620D1E" w:rsidRDefault="00620D1E">
      <w:pPr>
        <w:spacing w:before="29"/>
        <w:ind w:left="213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1FF0BD7F" w14:textId="4739C004" w:rsidR="00620D1E" w:rsidRDefault="00D0484B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Il giorno __ del mese di </w:t>
      </w:r>
      <w:r w:rsidR="00BD43FB">
        <w:rPr>
          <w:rFonts w:ascii="Palatino Linotype" w:eastAsia="Palatino Linotype" w:hAnsi="Palatino Linotype" w:cs="Palatino Linotype"/>
          <w:sz w:val="22"/>
          <w:szCs w:val="22"/>
        </w:rPr>
        <w:t xml:space="preserve">novembre </w:t>
      </w:r>
      <w:r>
        <w:rPr>
          <w:rFonts w:ascii="Palatino Linotype" w:eastAsia="Palatino Linotype" w:hAnsi="Palatino Linotype" w:cs="Palatino Linotype"/>
          <w:sz w:val="22"/>
          <w:szCs w:val="22"/>
        </w:rPr>
        <w:t>dell’anno 202</w:t>
      </w:r>
      <w:r w:rsidR="00BD43FB">
        <w:rPr>
          <w:rFonts w:ascii="Palatino Linotype" w:eastAsia="Palatino Linotype" w:hAnsi="Palatino Linotype" w:cs="Palatino Linotype"/>
          <w:sz w:val="22"/>
          <w:szCs w:val="22"/>
        </w:rPr>
        <w:t>2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, alle ore in modalità remota, tramite collegamento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meet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al link</w:t>
      </w:r>
      <w:r w:rsidR="00BD43FB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_______________________</w:t>
      </w:r>
      <w:r w:rsidR="00BD43FB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su piattaforma G-suite,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app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="003273EA"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oogle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Meet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, si è riunito, il consiglio della classe ______,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Sez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_________dell’IIS L. Costanzo per discutere e deliberare sul </w:t>
      </w:r>
      <w:proofErr w:type="gramStart"/>
      <w:r>
        <w:rPr>
          <w:rFonts w:ascii="Palatino Linotype" w:eastAsia="Palatino Linotype" w:hAnsi="Palatino Linotype" w:cs="Palatino Linotype"/>
          <w:sz w:val="22"/>
          <w:szCs w:val="22"/>
        </w:rPr>
        <w:t>seguente  o.d.g.</w:t>
      </w:r>
      <w:proofErr w:type="gram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(convocazione del </w:t>
      </w:r>
      <w:r w:rsidR="00BD43FB">
        <w:rPr>
          <w:rFonts w:ascii="Palatino Linotype" w:eastAsia="Palatino Linotype" w:hAnsi="Palatino Linotype" w:cs="Palatino Linotype"/>
          <w:sz w:val="22"/>
          <w:szCs w:val="22"/>
        </w:rPr>
        <w:t>22</w:t>
      </w:r>
      <w:r w:rsidR="003273EA" w:rsidRPr="003273EA">
        <w:rPr>
          <w:rFonts w:ascii="Palatino Linotype" w:eastAsia="Palatino Linotype" w:hAnsi="Palatino Linotype" w:cs="Palatino Linotype"/>
          <w:sz w:val="22"/>
          <w:szCs w:val="22"/>
        </w:rPr>
        <w:t>/1</w:t>
      </w:r>
      <w:r w:rsidR="00BD43FB">
        <w:rPr>
          <w:rFonts w:ascii="Palatino Linotype" w:eastAsia="Palatino Linotype" w:hAnsi="Palatino Linotype" w:cs="Palatino Linotype"/>
          <w:sz w:val="22"/>
          <w:szCs w:val="22"/>
        </w:rPr>
        <w:t>1</w:t>
      </w:r>
      <w:r w:rsidR="003273EA" w:rsidRPr="003273EA">
        <w:rPr>
          <w:rFonts w:ascii="Palatino Linotype" w:eastAsia="Palatino Linotype" w:hAnsi="Palatino Linotype" w:cs="Palatino Linotype"/>
          <w:sz w:val="22"/>
          <w:szCs w:val="22"/>
        </w:rPr>
        <w:t>/2022</w:t>
      </w:r>
      <w:r w:rsidR="003273EA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prot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>.</w:t>
      </w:r>
      <w:r w:rsidR="003273EA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="003273EA" w:rsidRPr="003273EA">
        <w:rPr>
          <w:rFonts w:ascii="Palatino Linotype" w:eastAsia="Palatino Linotype" w:hAnsi="Palatino Linotype" w:cs="Palatino Linotype"/>
          <w:sz w:val="22"/>
          <w:szCs w:val="22"/>
        </w:rPr>
        <w:t>000</w:t>
      </w:r>
      <w:r w:rsidR="00BD43FB">
        <w:rPr>
          <w:rFonts w:ascii="Palatino Linotype" w:eastAsia="Palatino Linotype" w:hAnsi="Palatino Linotype" w:cs="Palatino Linotype"/>
          <w:sz w:val="22"/>
          <w:szCs w:val="22"/>
        </w:rPr>
        <w:t>9754</w:t>
      </w:r>
      <w:r w:rsidR="003273EA" w:rsidRPr="003273EA">
        <w:rPr>
          <w:rFonts w:ascii="Palatino Linotype" w:eastAsia="Palatino Linotype" w:hAnsi="Palatino Linotype" w:cs="Palatino Linotype"/>
          <w:sz w:val="22"/>
          <w:szCs w:val="22"/>
        </w:rPr>
        <w:t>/U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) </w:t>
      </w:r>
    </w:p>
    <w:p w14:paraId="41B34276" w14:textId="1BA48434" w:rsidR="003273EA" w:rsidRDefault="00BD43FB" w:rsidP="00BD43FB">
      <w:pPr>
        <w:pStyle w:val="Paragrafoelenco"/>
        <w:numPr>
          <w:ilvl w:val="0"/>
          <w:numId w:val="2"/>
        </w:num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Andamento didattico-disciplinare.</w:t>
      </w:r>
    </w:p>
    <w:p w14:paraId="11708015" w14:textId="05919AC0" w:rsidR="00BD43FB" w:rsidRDefault="00BD43FB" w:rsidP="00BD43FB">
      <w:pPr>
        <w:pStyle w:val="Paragrafoelenco"/>
        <w:numPr>
          <w:ilvl w:val="0"/>
          <w:numId w:val="2"/>
        </w:num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Valutazione di metà quadrimestre e predisposizione schede informative.</w:t>
      </w:r>
    </w:p>
    <w:p w14:paraId="49A34B78" w14:textId="3DEA7CD6" w:rsidR="00BD43FB" w:rsidRDefault="00BD43FB" w:rsidP="00BD43FB">
      <w:pPr>
        <w:pStyle w:val="Paragrafoelenco"/>
        <w:numPr>
          <w:ilvl w:val="0"/>
          <w:numId w:val="2"/>
        </w:num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Approvazione coordinata di classe (Liceo-ITI).</w:t>
      </w:r>
    </w:p>
    <w:p w14:paraId="67C3E359" w14:textId="7E7BD1C4" w:rsidR="00BD43FB" w:rsidRPr="00BD43FB" w:rsidRDefault="00BD43FB" w:rsidP="00BD43FB">
      <w:pPr>
        <w:pStyle w:val="Paragrafoelenco"/>
        <w:numPr>
          <w:ilvl w:val="0"/>
          <w:numId w:val="2"/>
        </w:num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Verifica ed eventuale integrazione percorso ASL.</w:t>
      </w:r>
    </w:p>
    <w:p w14:paraId="3D1DDEC8" w14:textId="3ACBDAD7" w:rsidR="00620D1E" w:rsidRDefault="00D0484B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Per la ______ sez. _________presiede la riunione</w:t>
      </w:r>
      <w:r w:rsidR="003273EA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___________________, svolge la funzione di verbalizzante il prof. ______________</w:t>
      </w:r>
    </w:p>
    <w:p w14:paraId="3DF86F48" w14:textId="77777777" w:rsidR="00620D1E" w:rsidRDefault="00D0484B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Sono presenti/assenti i docenti elencati nella seguente tabella:</w:t>
      </w:r>
    </w:p>
    <w:p w14:paraId="7ED1E1B6" w14:textId="77777777" w:rsidR="00620D1E" w:rsidRDefault="00D0484B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  </w:t>
      </w:r>
    </w:p>
    <w:tbl>
      <w:tblPr>
        <w:tblStyle w:val="a1"/>
        <w:tblW w:w="1003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70"/>
        <w:gridCol w:w="2550"/>
        <w:gridCol w:w="4950"/>
        <w:gridCol w:w="1965"/>
      </w:tblGrid>
      <w:tr w:rsidR="00620D1E" w14:paraId="4C994A0E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CD0B09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N°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92D454A" w14:textId="77777777" w:rsidR="00620D1E" w:rsidRDefault="00D0484B">
            <w:pPr>
              <w:tabs>
                <w:tab w:val="center" w:pos="2160"/>
                <w:tab w:val="right" w:pos="4320"/>
              </w:tabs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 xml:space="preserve">Docente </w:t>
            </w: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ab/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C80CBD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Materia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9D74DE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presente/assente</w:t>
            </w:r>
          </w:p>
        </w:tc>
      </w:tr>
      <w:tr w:rsidR="00620D1E" w14:paraId="5260B447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ADA05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AD0FA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FD486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Italiano – Storia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DA05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620D1E" w14:paraId="0E1654BB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0E60D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6DE5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B69E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Matematica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AFBA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44D2D0D4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3B77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EFA2E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08828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Lingua e letteratura inglese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5162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3AF1A467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21FA4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4D37B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20E04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Scienze motorie e sportive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A4DD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510EDC51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CCF65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D3693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379EC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 xml:space="preserve">Religione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60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01B4C9F5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6E96A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5671D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1BB0C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……………….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8A57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76134E7B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45EC6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49BB2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5CAF9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-----------------------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A9B4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7F7C470A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6BAB2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51BCD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58D9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------------------------------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3A5A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2F28D4DD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E3B40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3E063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2382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217F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620D1E" w14:paraId="63F0B214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ADFF3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E59ED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C9B1B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5BFC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620D1E" w14:paraId="6E6A1D8B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C99CF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56D4B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C0F3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D092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</w:tbl>
    <w:p w14:paraId="77FC59A6" w14:textId="77777777" w:rsidR="00620D1E" w:rsidRDefault="00620D1E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270834C2" w14:textId="47CCE588" w:rsidR="00620D1E" w:rsidRDefault="00D0484B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Constatata la regolarità della seduta si passa alla discussione dei vari punti all’ordine del giorno.</w:t>
      </w:r>
    </w:p>
    <w:p w14:paraId="1A8E77A3" w14:textId="77777777" w:rsidR="00BD43FB" w:rsidRDefault="00BD43FB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00DCCF45" w14:textId="7E0CB01B" w:rsidR="00620D1E" w:rsidRDefault="00D0484B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lastRenderedPageBreak/>
        <w:t xml:space="preserve">Per quanto riguarda il primo punto o.d.g., </w:t>
      </w:r>
    </w:p>
    <w:p w14:paraId="0974A8CF" w14:textId="77777777" w:rsidR="003273EA" w:rsidRDefault="003273EA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1BF86CD0" w14:textId="66906AE6" w:rsidR="00620D1E" w:rsidRDefault="007A1BDC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Relativamente al secondo punto o.d.g., </w:t>
      </w:r>
    </w:p>
    <w:p w14:paraId="3363790B" w14:textId="0A277151" w:rsidR="003273EA" w:rsidRDefault="003273EA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2632ED7F" w14:textId="68496D86" w:rsidR="003273EA" w:rsidRDefault="003273EA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Per quel che riguarda il terzo punto all’ </w:t>
      </w:r>
      <w:r w:rsidR="007A1BDC">
        <w:rPr>
          <w:rFonts w:ascii="Palatino Linotype" w:eastAsia="Palatino Linotype" w:hAnsi="Palatino Linotype" w:cs="Palatino Linotype"/>
          <w:sz w:val="22"/>
          <w:szCs w:val="22"/>
        </w:rPr>
        <w:t xml:space="preserve">o.d.g., </w:t>
      </w:r>
      <w:r w:rsidR="00BD43FB">
        <w:rPr>
          <w:rFonts w:ascii="Palatino Linotype" w:eastAsia="Palatino Linotype" w:hAnsi="Palatino Linotype" w:cs="Palatino Linotype"/>
          <w:sz w:val="22"/>
          <w:szCs w:val="22"/>
        </w:rPr>
        <w:t xml:space="preserve">il </w:t>
      </w:r>
      <w:proofErr w:type="spellStart"/>
      <w:r w:rsidR="00BD43FB">
        <w:rPr>
          <w:rFonts w:ascii="Palatino Linotype" w:eastAsia="Palatino Linotype" w:hAnsi="Palatino Linotype" w:cs="Palatino Linotype"/>
          <w:sz w:val="22"/>
          <w:szCs w:val="22"/>
        </w:rPr>
        <w:t>cdc</w:t>
      </w:r>
      <w:proofErr w:type="spellEnd"/>
      <w:r w:rsidR="00BD43FB">
        <w:rPr>
          <w:rFonts w:ascii="Palatino Linotype" w:eastAsia="Palatino Linotype" w:hAnsi="Palatino Linotype" w:cs="Palatino Linotype"/>
          <w:sz w:val="22"/>
          <w:szCs w:val="22"/>
        </w:rPr>
        <w:t xml:space="preserve"> approva ………………………</w:t>
      </w:r>
      <w:proofErr w:type="gramStart"/>
      <w:r w:rsidR="00BD43FB">
        <w:rPr>
          <w:rFonts w:ascii="Palatino Linotype" w:eastAsia="Palatino Linotype" w:hAnsi="Palatino Linotype" w:cs="Palatino Linotype"/>
          <w:sz w:val="22"/>
          <w:szCs w:val="22"/>
        </w:rPr>
        <w:t>…….</w:t>
      </w:r>
      <w:proofErr w:type="gramEnd"/>
      <w:r w:rsidR="00BD43FB"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14:paraId="734C3D6A" w14:textId="77777777" w:rsidR="00620D1E" w:rsidRDefault="00620D1E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38ADC35E" w14:textId="051000C8" w:rsidR="00620D1E" w:rsidRDefault="007A1BDC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Quarto punto o.d.g.:</w:t>
      </w:r>
      <w:r w:rsidR="00491BB6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</w:p>
    <w:p w14:paraId="3A92A14E" w14:textId="63FBAB08" w:rsidR="00620D1E" w:rsidRDefault="00620D1E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48DD4DB0" w14:textId="4A2D8A19" w:rsidR="00BD43FB" w:rsidRDefault="00BD43FB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Negli ultimi 10 minuti del consiglio di classe, come da circolare, è invitata a partecipare la componente dei genitori e degli alunni.</w:t>
      </w:r>
    </w:p>
    <w:p w14:paraId="5017C8B5" w14:textId="1DC911D5" w:rsidR="00BD43FB" w:rsidRDefault="00BD43FB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Sono presenti i sig.ri genitori ……………………… e gli alunni …………………………….</w:t>
      </w:r>
    </w:p>
    <w:p w14:paraId="45BDE555" w14:textId="5DB05603" w:rsidR="00BD43FB" w:rsidRDefault="00BD43FB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Il coordinatore di classe illustra ai rappresentanti dei genitori e degli alunni la seguente situazione generale della classe ………………………………………………….</w:t>
      </w:r>
    </w:p>
    <w:p w14:paraId="26430BAC" w14:textId="77777777" w:rsidR="00620D1E" w:rsidRDefault="00620D1E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3F1153B8" w14:textId="77777777" w:rsidR="00620D1E" w:rsidRDefault="00620D1E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16C59F86" w14:textId="77777777" w:rsidR="00620D1E" w:rsidRDefault="00D0484B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proofErr w:type="gramStart"/>
      <w:r>
        <w:rPr>
          <w:rFonts w:ascii="Palatino Linotype" w:eastAsia="Palatino Linotype" w:hAnsi="Palatino Linotype" w:cs="Palatino Linotype"/>
          <w:sz w:val="22"/>
          <w:szCs w:val="22"/>
        </w:rPr>
        <w:t>Letto,  approvato</w:t>
      </w:r>
      <w:proofErr w:type="gram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 e sottoscritto  il presente  verbale,  la seduta  è tolta alle ore __________</w:t>
      </w:r>
    </w:p>
    <w:p w14:paraId="36859DD0" w14:textId="77777777" w:rsidR="00620D1E" w:rsidRDefault="00620D1E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3F040F00" w14:textId="77777777" w:rsidR="00620D1E" w:rsidRDefault="00620D1E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19C0560F" w14:textId="77777777" w:rsidR="00620D1E" w:rsidRDefault="00D0484B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            Il segretario                                                                                       Il presidente</w:t>
      </w:r>
    </w:p>
    <w:p w14:paraId="02B235E0" w14:textId="77777777" w:rsidR="00620D1E" w:rsidRDefault="00D0484B">
      <w:pPr>
        <w:spacing w:line="360" w:lineRule="auto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</w:p>
    <w:p w14:paraId="09C97D3D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p w14:paraId="11D63CBF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p w14:paraId="62E51C9A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p w14:paraId="0A873DDE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p w14:paraId="015D1776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p w14:paraId="6B59CAFA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sectPr w:rsidR="00620D1E">
      <w:headerReference w:type="default" r:id="rId8"/>
      <w:pgSz w:w="11920" w:h="16840"/>
      <w:pgMar w:top="1162" w:right="1572" w:bottom="278" w:left="1276" w:header="94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15BEA" w14:textId="77777777" w:rsidR="00135F64" w:rsidRDefault="00135F64">
      <w:r>
        <w:separator/>
      </w:r>
    </w:p>
  </w:endnote>
  <w:endnote w:type="continuationSeparator" w:id="0">
    <w:p w14:paraId="5475A931" w14:textId="77777777" w:rsidR="00135F64" w:rsidRDefault="0013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F0A39" w14:textId="77777777" w:rsidR="00135F64" w:rsidRDefault="00135F64">
      <w:r>
        <w:separator/>
      </w:r>
    </w:p>
  </w:footnote>
  <w:footnote w:type="continuationSeparator" w:id="0">
    <w:p w14:paraId="15172502" w14:textId="77777777" w:rsidR="00135F64" w:rsidRDefault="00135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2D7B" w14:textId="77777777" w:rsidR="00620D1E" w:rsidRDefault="00620D1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2"/>
        <w:szCs w:val="22"/>
      </w:rPr>
    </w:pPr>
  </w:p>
  <w:tbl>
    <w:tblPr>
      <w:tblStyle w:val="a2"/>
      <w:tblW w:w="10813" w:type="dxa"/>
      <w:tblInd w:w="-469" w:type="dxa"/>
      <w:tblLayout w:type="fixed"/>
      <w:tblLook w:val="0400" w:firstRow="0" w:lastRow="0" w:firstColumn="0" w:lastColumn="0" w:noHBand="0" w:noVBand="1"/>
    </w:tblPr>
    <w:tblGrid>
      <w:gridCol w:w="1000"/>
      <w:gridCol w:w="8397"/>
      <w:gridCol w:w="1416"/>
    </w:tblGrid>
    <w:tr w:rsidR="00620D1E" w14:paraId="42685CEF" w14:textId="77777777">
      <w:trPr>
        <w:trHeight w:val="225"/>
      </w:trPr>
      <w:tc>
        <w:tcPr>
          <w:tcW w:w="1000" w:type="dxa"/>
        </w:tcPr>
        <w:p w14:paraId="38DFACD6" w14:textId="77777777" w:rsidR="00620D1E" w:rsidRDefault="00D0484B">
          <w:pPr>
            <w:tabs>
              <w:tab w:val="left" w:pos="3940"/>
              <w:tab w:val="center" w:pos="4164"/>
            </w:tabs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06BAF18" wp14:editId="4E291418">
                <wp:simplePos x="0" y="0"/>
                <wp:positionH relativeFrom="column">
                  <wp:posOffset>-8888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0"/>
                <wp:wrapSquare wrapText="bothSides" distT="0" distB="0" distL="114300" distR="114300"/>
                <wp:docPr id="19" name="image2.jpg" descr="http://www.quirinale.it/qrnw/statico/simboli/emblema/immagini/emblema_g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http://www.quirinale.it/qrnw/statico/simboli/emblema/immagini/emblema_gr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97" w:type="dxa"/>
          <w:tcBorders>
            <w:bottom w:val="single" w:sz="4" w:space="0" w:color="000000"/>
          </w:tcBorders>
        </w:tcPr>
        <w:p w14:paraId="77F66FD2" w14:textId="77777777" w:rsidR="00620D1E" w:rsidRDefault="00D0484B">
          <w:pPr>
            <w:tabs>
              <w:tab w:val="left" w:pos="3940"/>
              <w:tab w:val="center" w:pos="4164"/>
            </w:tabs>
            <w:jc w:val="center"/>
            <w:rPr>
              <w:b/>
            </w:rPr>
          </w:pPr>
          <w:r>
            <w:rPr>
              <w:b/>
            </w:rPr>
            <w:t xml:space="preserve">ISTITUTO d’ISTRUZIONE SUPERIORE </w:t>
          </w:r>
          <w:r>
            <w:rPr>
              <w:b/>
              <w:color w:val="000000"/>
              <w:sz w:val="32"/>
              <w:szCs w:val="32"/>
            </w:rPr>
            <w:t>L</w:t>
          </w:r>
          <w:r>
            <w:rPr>
              <w:b/>
              <w:color w:val="000000"/>
            </w:rPr>
            <w:t xml:space="preserve">. </w:t>
          </w:r>
          <w:r>
            <w:rPr>
              <w:b/>
              <w:color w:val="000000"/>
              <w:sz w:val="38"/>
              <w:szCs w:val="38"/>
            </w:rPr>
            <w:t>C</w:t>
          </w:r>
          <w:r>
            <w:rPr>
              <w:b/>
              <w:color w:val="000000"/>
              <w:sz w:val="40"/>
              <w:szCs w:val="40"/>
            </w:rPr>
            <w:t>O</w:t>
          </w:r>
          <w:r>
            <w:rPr>
              <w:b/>
              <w:color w:val="000000"/>
              <w:sz w:val="42"/>
              <w:szCs w:val="42"/>
            </w:rPr>
            <w:t>S</w:t>
          </w:r>
          <w:r>
            <w:rPr>
              <w:b/>
              <w:color w:val="000000"/>
              <w:sz w:val="44"/>
              <w:szCs w:val="44"/>
            </w:rPr>
            <w:t>T</w:t>
          </w:r>
          <w:r>
            <w:rPr>
              <w:b/>
              <w:color w:val="000000"/>
              <w:sz w:val="46"/>
              <w:szCs w:val="46"/>
            </w:rPr>
            <w:t>A</w:t>
          </w:r>
          <w:r>
            <w:rPr>
              <w:b/>
              <w:color w:val="000000"/>
              <w:sz w:val="48"/>
              <w:szCs w:val="48"/>
            </w:rPr>
            <w:t>N</w:t>
          </w:r>
          <w:r>
            <w:rPr>
              <w:b/>
              <w:color w:val="000000"/>
              <w:sz w:val="50"/>
              <w:szCs w:val="50"/>
            </w:rPr>
            <w:t>Z</w:t>
          </w:r>
          <w:r>
            <w:rPr>
              <w:b/>
              <w:color w:val="000000"/>
              <w:sz w:val="56"/>
              <w:szCs w:val="56"/>
            </w:rPr>
            <w:t>O</w:t>
          </w:r>
        </w:p>
        <w:p w14:paraId="442CC293" w14:textId="77777777" w:rsidR="00620D1E" w:rsidRDefault="00D0484B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22"/>
              <w:szCs w:val="22"/>
            </w:rPr>
            <w:t>Viale Stazione, n. 70, 88041 DECOLLATURA (CZ) - Tel. Segreteria 0968 63309-61377</w:t>
          </w:r>
        </w:p>
        <w:p w14:paraId="043161D7" w14:textId="77777777" w:rsidR="00620D1E" w:rsidRPr="00BD43FB" w:rsidRDefault="00D0484B">
          <w:pPr>
            <w:spacing w:after="160" w:line="259" w:lineRule="auto"/>
            <w:jc w:val="center"/>
            <w:rPr>
              <w:color w:val="000000"/>
              <w:sz w:val="19"/>
              <w:szCs w:val="19"/>
            </w:rPr>
          </w:pPr>
          <w:r w:rsidRPr="00BD43FB">
            <w:rPr>
              <w:color w:val="000000"/>
              <w:sz w:val="18"/>
              <w:szCs w:val="18"/>
            </w:rPr>
            <w:t xml:space="preserve">C.F. 99000720799 - </w:t>
          </w:r>
          <w:hyperlink r:id="rId2">
            <w:r w:rsidRPr="00BD43FB">
              <w:rPr>
                <w:color w:val="000000"/>
                <w:sz w:val="18"/>
                <w:szCs w:val="18"/>
              </w:rPr>
              <w:t>czis00300n@istruzione.it</w:t>
            </w:r>
          </w:hyperlink>
          <w:r w:rsidRPr="00BD43FB">
            <w:rPr>
              <w:color w:val="000000"/>
              <w:sz w:val="18"/>
              <w:szCs w:val="18"/>
            </w:rPr>
            <w:t xml:space="preserve"> – </w:t>
          </w:r>
          <w:hyperlink r:id="rId3">
            <w:r w:rsidRPr="00BD43FB">
              <w:rPr>
                <w:color w:val="000000"/>
                <w:sz w:val="18"/>
                <w:szCs w:val="18"/>
              </w:rPr>
              <w:t>czis00300n@pec.istruzione.it</w:t>
            </w:r>
          </w:hyperlink>
          <w:r w:rsidRPr="00BD43FB">
            <w:rPr>
              <w:color w:val="000000"/>
              <w:sz w:val="18"/>
              <w:szCs w:val="18"/>
            </w:rPr>
            <w:t xml:space="preserve"> – </w:t>
          </w:r>
          <w:r w:rsidRPr="00BD43FB">
            <w:rPr>
              <w:color w:val="000000"/>
              <w:sz w:val="18"/>
              <w:szCs w:val="18"/>
              <w:u w:val="single"/>
            </w:rPr>
            <w:t>www.iiscostanzodecollatura.gov.it</w:t>
          </w:r>
        </w:p>
      </w:tc>
      <w:tc>
        <w:tcPr>
          <w:tcW w:w="1416" w:type="dxa"/>
        </w:tcPr>
        <w:p w14:paraId="75831FD0" w14:textId="77777777" w:rsidR="00620D1E" w:rsidRDefault="00D0484B">
          <w:pPr>
            <w:tabs>
              <w:tab w:val="left" w:pos="3940"/>
              <w:tab w:val="center" w:pos="4164"/>
            </w:tabs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18F4B789" wp14:editId="7F31BBF0">
                <wp:extent cx="666750" cy="466725"/>
                <wp:effectExtent l="0" t="0" r="0" b="0"/>
                <wp:docPr id="20" name="image1.png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8C205BB" w14:textId="77777777" w:rsidR="00620D1E" w:rsidRDefault="00D0484B">
    <w:pPr>
      <w:spacing w:line="200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3203D6BB" wp14:editId="5851972E">
              <wp:simplePos x="0" y="0"/>
              <wp:positionH relativeFrom="page">
                <wp:posOffset>6610986</wp:posOffset>
              </wp:positionH>
              <wp:positionV relativeFrom="page">
                <wp:posOffset>563246</wp:posOffset>
              </wp:positionV>
              <wp:extent cx="153035" cy="210820"/>
              <wp:effectExtent l="0" t="0" r="0" b="0"/>
              <wp:wrapSquare wrapText="bothSides" distT="0" distB="0" distL="0" distR="0"/>
              <wp:docPr id="18" name="Rettango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9008" y="3684115"/>
                        <a:ext cx="1339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191FB" w14:textId="77777777" w:rsidR="00620D1E" w:rsidRDefault="00D0484B">
                          <w:pPr>
                            <w:spacing w:before="25"/>
                            <w:ind w:left="40" w:firstLine="8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211F26"/>
                              <w:sz w:val="22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203D6BB" id="Rettangolo 18" o:spid="_x0000_s1026" style="position:absolute;margin-left:520.55pt;margin-top:44.35pt;width:12.05pt;height:16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" filled="f" stroked="f">
              <v:textbox inset="0,0,0,0">
                <w:txbxContent>
                  <w:p w14:paraId="4D2191FB" w14:textId="77777777" w:rsidR="00620D1E" w:rsidRDefault="00D0484B">
                    <w:pPr>
                      <w:spacing w:before="25"/>
                      <w:ind w:left="40" w:firstLine="8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211F26"/>
                        <w:sz w:val="22"/>
                      </w:rPr>
                      <w:t xml:space="preserve"> PAGE 2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3F21"/>
    <w:multiLevelType w:val="hybridMultilevel"/>
    <w:tmpl w:val="4860F696"/>
    <w:lvl w:ilvl="0" w:tplc="FDCC3E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63B68"/>
    <w:multiLevelType w:val="hybridMultilevel"/>
    <w:tmpl w:val="9356B9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1E"/>
    <w:rsid w:val="000A2D13"/>
    <w:rsid w:val="00135F64"/>
    <w:rsid w:val="001D552F"/>
    <w:rsid w:val="001E1EDF"/>
    <w:rsid w:val="003273EA"/>
    <w:rsid w:val="00491BB6"/>
    <w:rsid w:val="005E46A6"/>
    <w:rsid w:val="00620D1E"/>
    <w:rsid w:val="007A1BDC"/>
    <w:rsid w:val="00B3186A"/>
    <w:rsid w:val="00BD43FB"/>
    <w:rsid w:val="00D0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356D8C"/>
  <w15:docId w15:val="{C417281B-2CE5-49F1-A5D4-B1E8F98F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33FB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Grigliatabella">
    <w:name w:val="Table Grid"/>
    <w:basedOn w:val="Tabellanormale"/>
    <w:uiPriority w:val="59"/>
    <w:rsid w:val="00EE0A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E0AB2"/>
    <w:pPr>
      <w:ind w:left="720"/>
      <w:contextualSpacing/>
    </w:pPr>
  </w:style>
  <w:style w:type="paragraph" w:styleId="Nessunaspaziatura">
    <w:name w:val="No Spacing"/>
    <w:uiPriority w:val="1"/>
    <w:qFormat/>
    <w:rsid w:val="00EE0AB2"/>
  </w:style>
  <w:style w:type="paragraph" w:styleId="Intestazione">
    <w:name w:val="header"/>
    <w:basedOn w:val="Normale"/>
    <w:link w:val="IntestazioneCarattere"/>
    <w:uiPriority w:val="99"/>
    <w:unhideWhenUsed/>
    <w:rsid w:val="00D542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25E"/>
  </w:style>
  <w:style w:type="paragraph" w:styleId="Pidipagina">
    <w:name w:val="footer"/>
    <w:basedOn w:val="Normale"/>
    <w:link w:val="PidipaginaCarattere"/>
    <w:uiPriority w:val="99"/>
    <w:unhideWhenUsed/>
    <w:rsid w:val="00D54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2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50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50A2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pec.istruzione.it" TargetMode="External"/><Relationship Id="rId2" Type="http://schemas.openxmlformats.org/officeDocument/2006/relationships/hyperlink" Target="mailto:czis00300n@istruzione.it" TargetMode="External"/><Relationship Id="rId1" Type="http://schemas.openxmlformats.org/officeDocument/2006/relationships/image" Target="media/image1.jp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qk0wLUnnVtqHVb77gl8DRc8QJg==">AMUW2mXpvGNw9SeekW+290LyVe0/E5mQp5H5nmUwVg44N+C1rADIcWZduYZ+rYZK3uk8R9K6EFEepYJbLQj0aJ2lxuYpdDHRV2l66P5BuaA7NWuH+29sQWk=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Vicepreside</dc:creator>
  <cp:lastModifiedBy>Amministrativo</cp:lastModifiedBy>
  <cp:revision>2</cp:revision>
  <dcterms:created xsi:type="dcterms:W3CDTF">2022-11-28T10:49:00Z</dcterms:created>
  <dcterms:modified xsi:type="dcterms:W3CDTF">2022-11-28T10:49:00Z</dcterms:modified>
</cp:coreProperties>
</file>