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81AE6" w14:textId="716ECCE3" w:rsidR="00620D1E" w:rsidRPr="00B32101" w:rsidRDefault="0039383E" w:rsidP="00B32101">
      <w:pPr>
        <w:pStyle w:val="Titolo1"/>
        <w:jc w:val="center"/>
        <w:rPr>
          <w:rFonts w:eastAsia="Palatino Linotype"/>
          <w:sz w:val="22"/>
          <w:szCs w:val="22"/>
        </w:rPr>
      </w:pPr>
      <w:bookmarkStart w:id="0" w:name="_GoBack"/>
      <w:bookmarkEnd w:id="0"/>
      <w:r w:rsidRPr="00B32101">
        <w:rPr>
          <w:rFonts w:eastAsia="Palatino Linotype"/>
          <w:sz w:val="22"/>
          <w:szCs w:val="22"/>
        </w:rPr>
        <w:t>VERBALE n.</w:t>
      </w:r>
      <w:r w:rsidR="00DD0E1C" w:rsidRPr="00B32101">
        <w:rPr>
          <w:rFonts w:eastAsia="Palatino Linotype"/>
          <w:sz w:val="22"/>
          <w:szCs w:val="22"/>
        </w:rPr>
        <w:t>_____</w:t>
      </w:r>
    </w:p>
    <w:p w14:paraId="318CC6B1" w14:textId="04A087BB" w:rsidR="00620D1E" w:rsidRPr="00202CA3" w:rsidRDefault="0039383E">
      <w:pPr>
        <w:spacing w:before="12" w:line="260" w:lineRule="auto"/>
        <w:ind w:left="3255" w:right="3166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color w:val="1F1F24"/>
          <w:sz w:val="22"/>
          <w:szCs w:val="22"/>
        </w:rPr>
        <w:t xml:space="preserve">Anno Scolastico </w:t>
      </w:r>
      <w:r w:rsidRPr="00202CA3"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202</w:t>
      </w:r>
      <w:r w:rsidR="00DD0E1C" w:rsidRPr="00202CA3"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3</w:t>
      </w:r>
      <w:r w:rsidRPr="00202CA3"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/202</w:t>
      </w:r>
      <w:r w:rsidR="00DD0E1C" w:rsidRPr="00202CA3"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4</w:t>
      </w:r>
    </w:p>
    <w:p w14:paraId="00AF45AD" w14:textId="77777777" w:rsidR="00620D1E" w:rsidRPr="00202CA3" w:rsidRDefault="00620D1E">
      <w:pPr>
        <w:spacing w:before="2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5F10BB5D" w14:textId="77777777" w:rsidR="00620D1E" w:rsidRPr="00202CA3" w:rsidRDefault="00620D1E">
      <w:pPr>
        <w:spacing w:before="29"/>
        <w:ind w:left="21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FF0BD7F" w14:textId="42C2D4AA" w:rsidR="00620D1E" w:rsidRPr="00202CA3" w:rsidRDefault="0039383E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Il giorno __ del mese di </w:t>
      </w:r>
      <w:proofErr w:type="gramStart"/>
      <w:r w:rsidR="00DD0E1C" w:rsidRPr="00202CA3">
        <w:rPr>
          <w:rFonts w:ascii="Palatino Linotype" w:eastAsia="Palatino Linotype" w:hAnsi="Palatino Linotype" w:cs="Palatino Linotype"/>
          <w:sz w:val="22"/>
          <w:szCs w:val="22"/>
        </w:rPr>
        <w:t>novembre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 dell’anno</w:t>
      </w:r>
      <w:proofErr w:type="gramEnd"/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202</w:t>
      </w:r>
      <w:r w:rsidR="00DD0E1C" w:rsidRPr="00202CA3">
        <w:rPr>
          <w:rFonts w:ascii="Palatino Linotype" w:eastAsia="Palatino Linotype" w:hAnsi="Palatino Linotype" w:cs="Palatino Linotype"/>
          <w:sz w:val="22"/>
          <w:szCs w:val="22"/>
        </w:rPr>
        <w:t>3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>, alle ore</w:t>
      </w:r>
      <w:r w:rsidR="00DD0E1C" w:rsidRPr="00202CA3">
        <w:rPr>
          <w:rFonts w:ascii="Palatino Linotype" w:eastAsia="Palatino Linotype" w:hAnsi="Palatino Linotype" w:cs="Palatino Linotype"/>
          <w:sz w:val="22"/>
          <w:szCs w:val="22"/>
        </w:rPr>
        <w:t>_____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, si è riunito, il consiglio della classe ______, </w:t>
      </w:r>
      <w:proofErr w:type="spellStart"/>
      <w:r w:rsidRPr="00202CA3">
        <w:rPr>
          <w:rFonts w:ascii="Palatino Linotype" w:eastAsia="Palatino Linotype" w:hAnsi="Palatino Linotype" w:cs="Palatino Linotype"/>
          <w:sz w:val="22"/>
          <w:szCs w:val="22"/>
        </w:rPr>
        <w:t>Sez</w:t>
      </w:r>
      <w:proofErr w:type="spellEnd"/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_________dell’IIS L. Costanzo per discutere e deliberare sul seguente  o.d.g. (convocazione del </w:t>
      </w:r>
      <w:r w:rsidR="00DD0E1C" w:rsidRPr="00202CA3">
        <w:rPr>
          <w:rFonts w:ascii="Palatino Linotype" w:eastAsia="Palatino Linotype" w:hAnsi="Palatino Linotype" w:cs="Palatino Linotype"/>
          <w:sz w:val="22"/>
          <w:szCs w:val="22"/>
        </w:rPr>
        <w:t>09</w:t>
      </w:r>
      <w:r w:rsidR="003273EA" w:rsidRPr="00202CA3">
        <w:rPr>
          <w:rFonts w:ascii="Palatino Linotype" w:eastAsia="Palatino Linotype" w:hAnsi="Palatino Linotype" w:cs="Palatino Linotype"/>
          <w:sz w:val="22"/>
          <w:szCs w:val="22"/>
        </w:rPr>
        <w:t>/1</w:t>
      </w:r>
      <w:r w:rsidR="00DD0E1C" w:rsidRPr="00202CA3">
        <w:rPr>
          <w:rFonts w:ascii="Palatino Linotype" w:eastAsia="Palatino Linotype" w:hAnsi="Palatino Linotype" w:cs="Palatino Linotype"/>
          <w:sz w:val="22"/>
          <w:szCs w:val="22"/>
        </w:rPr>
        <w:t>1</w:t>
      </w:r>
      <w:r w:rsidR="003273EA" w:rsidRPr="00202CA3">
        <w:rPr>
          <w:rFonts w:ascii="Palatino Linotype" w:eastAsia="Palatino Linotype" w:hAnsi="Palatino Linotype" w:cs="Palatino Linotype"/>
          <w:sz w:val="22"/>
          <w:szCs w:val="22"/>
        </w:rPr>
        <w:t>/202</w:t>
      </w:r>
      <w:r w:rsidR="00DD0E1C" w:rsidRPr="00202CA3">
        <w:rPr>
          <w:rFonts w:ascii="Palatino Linotype" w:eastAsia="Palatino Linotype" w:hAnsi="Palatino Linotype" w:cs="Palatino Linotype"/>
          <w:sz w:val="22"/>
          <w:szCs w:val="22"/>
        </w:rPr>
        <w:t>3</w:t>
      </w:r>
      <w:r w:rsidR="003273EA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>prot.</w:t>
      </w:r>
      <w:r w:rsidR="003273EA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0008</w:t>
      </w:r>
      <w:r w:rsidR="00DD0E1C" w:rsidRPr="00202CA3">
        <w:rPr>
          <w:rFonts w:ascii="Palatino Linotype" w:eastAsia="Palatino Linotype" w:hAnsi="Palatino Linotype" w:cs="Palatino Linotype"/>
          <w:sz w:val="22"/>
          <w:szCs w:val="22"/>
        </w:rPr>
        <w:t>631</w:t>
      </w:r>
      <w:r w:rsidR="003273EA" w:rsidRPr="00202CA3">
        <w:rPr>
          <w:rFonts w:ascii="Palatino Linotype" w:eastAsia="Palatino Linotype" w:hAnsi="Palatino Linotype" w:cs="Palatino Linotype"/>
          <w:sz w:val="22"/>
          <w:szCs w:val="22"/>
        </w:rPr>
        <w:t>/U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) </w:t>
      </w:r>
    </w:p>
    <w:p w14:paraId="12FB979F" w14:textId="77777777" w:rsidR="00DD0E1C" w:rsidRPr="00202CA3" w:rsidRDefault="00DD0E1C" w:rsidP="00DD0E1C">
      <w:pPr>
        <w:pStyle w:val="NormaleWeb"/>
        <w:numPr>
          <w:ilvl w:val="0"/>
          <w:numId w:val="2"/>
        </w:numPr>
        <w:rPr>
          <w:rFonts w:ascii="TimesNewRomanPSMT" w:hAnsi="TimesNewRomanPSMT"/>
          <w:sz w:val="22"/>
          <w:szCs w:val="22"/>
        </w:rPr>
      </w:pPr>
      <w:r w:rsidRPr="00202CA3">
        <w:rPr>
          <w:rFonts w:ascii="TimesNewRomanPSMT" w:hAnsi="TimesNewRomanPSMT"/>
          <w:sz w:val="22"/>
          <w:szCs w:val="22"/>
        </w:rPr>
        <w:t xml:space="preserve">Andamento didattico-disciplinare della classe; </w:t>
      </w:r>
    </w:p>
    <w:p w14:paraId="58F47797" w14:textId="77777777" w:rsidR="00DD0E1C" w:rsidRPr="00202CA3" w:rsidRDefault="00DD0E1C" w:rsidP="00DD0E1C">
      <w:pPr>
        <w:pStyle w:val="NormaleWeb"/>
        <w:numPr>
          <w:ilvl w:val="0"/>
          <w:numId w:val="2"/>
        </w:numPr>
        <w:rPr>
          <w:rFonts w:ascii="TimesNewRomanPSMT" w:hAnsi="TimesNewRomanPSMT"/>
          <w:sz w:val="22"/>
          <w:szCs w:val="22"/>
        </w:rPr>
      </w:pPr>
      <w:r w:rsidRPr="00202CA3">
        <w:rPr>
          <w:rFonts w:ascii="TimesNewRomanPSMT" w:hAnsi="TimesNewRomanPSMT"/>
          <w:sz w:val="22"/>
          <w:szCs w:val="22"/>
        </w:rPr>
        <w:t xml:space="preserve">Valutazione inter-quadrimestrale e predisposizione schede informativa; </w:t>
      </w:r>
    </w:p>
    <w:p w14:paraId="359CCAFA" w14:textId="77777777" w:rsidR="00DD0E1C" w:rsidRPr="00202CA3" w:rsidRDefault="00DD0E1C" w:rsidP="00DD0E1C">
      <w:pPr>
        <w:pStyle w:val="NormaleWeb"/>
        <w:numPr>
          <w:ilvl w:val="0"/>
          <w:numId w:val="2"/>
        </w:numPr>
        <w:rPr>
          <w:rFonts w:ascii="TimesNewRomanPSMT" w:hAnsi="TimesNewRomanPSMT"/>
          <w:sz w:val="22"/>
          <w:szCs w:val="22"/>
        </w:rPr>
      </w:pPr>
      <w:r w:rsidRPr="00202CA3">
        <w:rPr>
          <w:rFonts w:ascii="TimesNewRomanPSMT" w:hAnsi="TimesNewRomanPSMT"/>
          <w:sz w:val="22"/>
          <w:szCs w:val="22"/>
        </w:rPr>
        <w:t xml:space="preserve">Approvazione coordinata di classe; </w:t>
      </w:r>
    </w:p>
    <w:p w14:paraId="5B239A9B" w14:textId="77777777" w:rsidR="00DD0E1C" w:rsidRPr="00202CA3" w:rsidRDefault="00DD0E1C" w:rsidP="00DD0E1C">
      <w:pPr>
        <w:pStyle w:val="NormaleWeb"/>
        <w:numPr>
          <w:ilvl w:val="0"/>
          <w:numId w:val="2"/>
        </w:numPr>
        <w:rPr>
          <w:rFonts w:ascii="TimesNewRomanPSMT" w:hAnsi="TimesNewRomanPSMT"/>
          <w:sz w:val="22"/>
          <w:szCs w:val="22"/>
        </w:rPr>
      </w:pPr>
      <w:r w:rsidRPr="00202CA3">
        <w:rPr>
          <w:rFonts w:ascii="TimesNewRomanPSMT" w:hAnsi="TimesNewRomanPSMT"/>
          <w:sz w:val="22"/>
          <w:szCs w:val="22"/>
        </w:rPr>
        <w:t xml:space="preserve">Individuazione studenti per percorsi progetto Dispersione PNRR </w:t>
      </w:r>
      <w:proofErr w:type="gramStart"/>
      <w:r w:rsidRPr="00202CA3">
        <w:rPr>
          <w:rFonts w:ascii="TimesNewRomanPSMT" w:hAnsi="TimesNewRomanPSMT"/>
          <w:sz w:val="22"/>
          <w:szCs w:val="22"/>
        </w:rPr>
        <w:t>( competenze</w:t>
      </w:r>
      <w:proofErr w:type="gramEnd"/>
      <w:r w:rsidRPr="00202CA3">
        <w:rPr>
          <w:rFonts w:ascii="TimesNewRomanPSMT" w:hAnsi="TimesNewRomanPSMT"/>
          <w:sz w:val="22"/>
          <w:szCs w:val="22"/>
        </w:rPr>
        <w:t xml:space="preserve"> di base e lingua inglese); </w:t>
      </w:r>
    </w:p>
    <w:p w14:paraId="7FEF1894" w14:textId="77777777" w:rsidR="00DD0E1C" w:rsidRPr="00202CA3" w:rsidRDefault="00DD0E1C" w:rsidP="00DD0E1C">
      <w:pPr>
        <w:pStyle w:val="NormaleWeb"/>
        <w:numPr>
          <w:ilvl w:val="0"/>
          <w:numId w:val="2"/>
        </w:numPr>
        <w:rPr>
          <w:rFonts w:ascii="TimesNewRomanPSMT" w:hAnsi="TimesNewRomanPSMT"/>
          <w:sz w:val="22"/>
          <w:szCs w:val="22"/>
        </w:rPr>
      </w:pPr>
      <w:r w:rsidRPr="00202CA3">
        <w:rPr>
          <w:rFonts w:ascii="TimesNewRomanPSMT" w:hAnsi="TimesNewRomanPSMT"/>
          <w:sz w:val="22"/>
          <w:szCs w:val="22"/>
        </w:rPr>
        <w:t xml:space="preserve">Delibera a ratifica percorsi PCTO -Elenco aziende e nominativi studenti; </w:t>
      </w:r>
    </w:p>
    <w:p w14:paraId="128ED1AA" w14:textId="77777777" w:rsidR="00DD0E1C" w:rsidRPr="00202CA3" w:rsidRDefault="00DD0E1C" w:rsidP="00DD0E1C">
      <w:pPr>
        <w:pStyle w:val="NormaleWeb"/>
        <w:numPr>
          <w:ilvl w:val="0"/>
          <w:numId w:val="2"/>
        </w:numPr>
        <w:rPr>
          <w:rFonts w:ascii="TimesNewRomanPSMT" w:hAnsi="TimesNewRomanPSMT"/>
          <w:sz w:val="22"/>
          <w:szCs w:val="22"/>
        </w:rPr>
      </w:pPr>
      <w:r w:rsidRPr="00202CA3">
        <w:rPr>
          <w:rFonts w:ascii="TimesNewRomanPSMT" w:hAnsi="TimesNewRomanPSMT"/>
          <w:sz w:val="22"/>
          <w:szCs w:val="22"/>
        </w:rPr>
        <w:t xml:space="preserve">Condivisione PEI, PDP, PSP a. sc. 23/24; </w:t>
      </w:r>
    </w:p>
    <w:p w14:paraId="0C0E2FD1" w14:textId="77777777" w:rsidR="00DD0E1C" w:rsidRPr="00202CA3" w:rsidRDefault="00DD0E1C" w:rsidP="00DD0E1C">
      <w:pPr>
        <w:pStyle w:val="NormaleWeb"/>
        <w:numPr>
          <w:ilvl w:val="0"/>
          <w:numId w:val="2"/>
        </w:numPr>
        <w:rPr>
          <w:rFonts w:ascii="TimesNewRomanPSMT" w:hAnsi="TimesNewRomanPSMT"/>
          <w:sz w:val="22"/>
          <w:szCs w:val="22"/>
        </w:rPr>
      </w:pPr>
      <w:r w:rsidRPr="00202CA3">
        <w:rPr>
          <w:rFonts w:ascii="TimesNewRomanPSMT" w:hAnsi="TimesNewRomanPSMT"/>
          <w:sz w:val="22"/>
          <w:szCs w:val="22"/>
        </w:rPr>
        <w:t xml:space="preserve">Delibera Uda Ed. Civica; </w:t>
      </w:r>
    </w:p>
    <w:p w14:paraId="174D1C3A" w14:textId="77777777" w:rsidR="00DD0E1C" w:rsidRPr="00202CA3" w:rsidRDefault="00DD0E1C" w:rsidP="00DD0E1C">
      <w:pPr>
        <w:pStyle w:val="NormaleWeb"/>
        <w:numPr>
          <w:ilvl w:val="0"/>
          <w:numId w:val="2"/>
        </w:numPr>
        <w:rPr>
          <w:rFonts w:ascii="TimesNewRomanPSMT" w:hAnsi="TimesNewRomanPSMT"/>
          <w:sz w:val="22"/>
          <w:szCs w:val="22"/>
        </w:rPr>
      </w:pPr>
      <w:r w:rsidRPr="00202CA3">
        <w:rPr>
          <w:rFonts w:ascii="TimesNewRomanPSMT" w:hAnsi="TimesNewRomanPSMT"/>
          <w:sz w:val="22"/>
          <w:szCs w:val="22"/>
        </w:rPr>
        <w:t xml:space="preserve">Delibera Uda asse/inter-asse/disciplinare; </w:t>
      </w:r>
    </w:p>
    <w:p w14:paraId="04409280" w14:textId="77777777" w:rsidR="00DD0E1C" w:rsidRPr="00202CA3" w:rsidRDefault="00DD0E1C" w:rsidP="00DD0E1C">
      <w:pPr>
        <w:pStyle w:val="NormaleWeb"/>
        <w:numPr>
          <w:ilvl w:val="0"/>
          <w:numId w:val="2"/>
        </w:numPr>
        <w:rPr>
          <w:rFonts w:ascii="TimesNewRomanPSMT" w:hAnsi="TimesNewRomanPSMT"/>
          <w:sz w:val="22"/>
          <w:szCs w:val="22"/>
        </w:rPr>
      </w:pPr>
      <w:r w:rsidRPr="00202CA3">
        <w:rPr>
          <w:rFonts w:ascii="TimesNewRomanPSMT" w:hAnsi="TimesNewRomanPSMT"/>
          <w:sz w:val="22"/>
          <w:szCs w:val="22"/>
        </w:rPr>
        <w:t xml:space="preserve">Eventuali. </w:t>
      </w:r>
    </w:p>
    <w:p w14:paraId="41B34276" w14:textId="77777777" w:rsidR="003273EA" w:rsidRPr="00202CA3" w:rsidRDefault="003273EA" w:rsidP="003273EA">
      <w:pPr>
        <w:pStyle w:val="Paragrafoelenco"/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3D1DDEC8" w14:textId="3ACBDAD7" w:rsidR="00620D1E" w:rsidRPr="00202CA3" w:rsidRDefault="0039383E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Per la ______ sez. _________presiede la riunione</w:t>
      </w:r>
      <w:r w:rsidR="003273EA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>___________________, svolge la funzione di verbalizzante il prof. ______________</w:t>
      </w:r>
    </w:p>
    <w:p w14:paraId="3DF86F48" w14:textId="77777777" w:rsidR="00620D1E" w:rsidRPr="00202CA3" w:rsidRDefault="0039383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Sono presenti/assenti i docenti elencati nella seguente tabella:</w:t>
      </w:r>
    </w:p>
    <w:p w14:paraId="7ED1E1B6" w14:textId="77777777" w:rsidR="00620D1E" w:rsidRPr="00202CA3" w:rsidRDefault="0039383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 </w:t>
      </w:r>
    </w:p>
    <w:tbl>
      <w:tblPr>
        <w:tblStyle w:val="a1"/>
        <w:tblW w:w="989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416"/>
        <w:gridCol w:w="4950"/>
        <w:gridCol w:w="1965"/>
      </w:tblGrid>
      <w:tr w:rsidR="00620D1E" w:rsidRPr="00202CA3" w14:paraId="4C994A0E" w14:textId="77777777" w:rsidTr="00F5381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CD0B09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N°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2D454A" w14:textId="77777777" w:rsidR="00620D1E" w:rsidRPr="00202CA3" w:rsidRDefault="0039383E">
            <w:pPr>
              <w:tabs>
                <w:tab w:val="center" w:pos="2160"/>
                <w:tab w:val="right" w:pos="4320"/>
              </w:tabs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Docente </w:t>
            </w:r>
            <w:r w:rsidRPr="00202CA3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ab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80CBD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Materia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D74DE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presente/assente</w:t>
            </w:r>
          </w:p>
        </w:tc>
      </w:tr>
      <w:tr w:rsidR="00620D1E" w:rsidRPr="00202CA3" w14:paraId="5260B447" w14:textId="77777777" w:rsidTr="00F5381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DA05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AD0FA" w14:textId="77777777" w:rsidR="00620D1E" w:rsidRPr="00202CA3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FD486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Italiano – Storia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DA05" w14:textId="77777777" w:rsidR="00620D1E" w:rsidRPr="00202CA3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:rsidRPr="00202CA3" w14:paraId="0E1654BB" w14:textId="77777777" w:rsidTr="00F5381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E60D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6DE5" w14:textId="77777777" w:rsidR="00620D1E" w:rsidRPr="00202CA3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B69E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Matematica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AFBA" w14:textId="77777777" w:rsidR="00620D1E" w:rsidRPr="00202CA3" w:rsidRDefault="00620D1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:rsidRPr="00202CA3" w14:paraId="44D2D0D4" w14:textId="77777777" w:rsidTr="00F5381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3B77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FA2E" w14:textId="77777777" w:rsidR="00620D1E" w:rsidRPr="00202CA3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8828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Lingua e letteratura inglese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5162" w14:textId="77777777" w:rsidR="00620D1E" w:rsidRPr="00202CA3" w:rsidRDefault="00620D1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:rsidRPr="00202CA3" w14:paraId="3AF1A467" w14:textId="77777777" w:rsidTr="00F5381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21FA4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4D37B" w14:textId="77777777" w:rsidR="00620D1E" w:rsidRPr="00202CA3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0E04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Scienze motorie e sportive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4DD" w14:textId="77777777" w:rsidR="00620D1E" w:rsidRPr="00202CA3" w:rsidRDefault="00620D1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:rsidRPr="00202CA3" w14:paraId="510EDC51" w14:textId="77777777" w:rsidTr="00F5381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CCF65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D3693" w14:textId="77777777" w:rsidR="00620D1E" w:rsidRPr="00202CA3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79EC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Religione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60" w14:textId="77777777" w:rsidR="00620D1E" w:rsidRPr="00202CA3" w:rsidRDefault="00620D1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:rsidRPr="00202CA3" w14:paraId="01B4C9F5" w14:textId="77777777" w:rsidTr="00F5381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6E96A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5671D" w14:textId="77777777" w:rsidR="00620D1E" w:rsidRPr="00202CA3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1BB0C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……………….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8A57" w14:textId="77777777" w:rsidR="00620D1E" w:rsidRPr="00202CA3" w:rsidRDefault="00620D1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:rsidRPr="00202CA3" w14:paraId="76134E7B" w14:textId="77777777" w:rsidTr="00F5381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45EC6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49BB2" w14:textId="77777777" w:rsidR="00620D1E" w:rsidRPr="00202CA3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CAF9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A9B4" w14:textId="77777777" w:rsidR="00620D1E" w:rsidRPr="00202CA3" w:rsidRDefault="00620D1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:rsidRPr="00202CA3" w14:paraId="7F7C470A" w14:textId="77777777" w:rsidTr="00F5381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6BAB2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1BCD" w14:textId="77777777" w:rsidR="00620D1E" w:rsidRPr="00202CA3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58D9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3A5A" w14:textId="77777777" w:rsidR="00620D1E" w:rsidRPr="00202CA3" w:rsidRDefault="00620D1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:rsidRPr="00202CA3" w14:paraId="2F28D4DD" w14:textId="77777777" w:rsidTr="00F5381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3B40" w14:textId="77777777" w:rsidR="00620D1E" w:rsidRPr="00202CA3" w:rsidRDefault="0039383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E063" w14:textId="494C580D" w:rsidR="00620D1E" w:rsidRPr="00202CA3" w:rsidRDefault="00620D1E" w:rsidP="009C1056">
            <w:pPr>
              <w:pStyle w:val="NormaleWeb"/>
              <w:rPr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2382" w14:textId="77777777" w:rsidR="00620D1E" w:rsidRPr="00202CA3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217F" w14:textId="77777777" w:rsidR="00620D1E" w:rsidRPr="00202CA3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77FC59A6" w14:textId="4D2292F0" w:rsidR="00620D1E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426BD7F4" w14:textId="77777777" w:rsidR="00F53813" w:rsidRDefault="00F53813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tbl>
      <w:tblPr>
        <w:tblW w:w="9640" w:type="dxa"/>
        <w:jc w:val="center"/>
        <w:tblLayout w:type="fixed"/>
        <w:tblLook w:val="0400" w:firstRow="0" w:lastRow="0" w:firstColumn="0" w:lastColumn="0" w:noHBand="0" w:noVBand="1"/>
      </w:tblPr>
      <w:tblGrid>
        <w:gridCol w:w="4556"/>
        <w:gridCol w:w="5084"/>
      </w:tblGrid>
      <w:tr w:rsidR="00F53813" w:rsidRPr="00F53813" w14:paraId="621D893A" w14:textId="77777777" w:rsidTr="005F2519">
        <w:trPr>
          <w:trHeight w:val="271"/>
          <w:jc w:val="center"/>
        </w:trPr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2" w:type="dxa"/>
              <w:left w:w="120" w:type="dxa"/>
              <w:bottom w:w="2" w:type="dxa"/>
              <w:right w:w="120" w:type="dxa"/>
            </w:tcMar>
            <w:vAlign w:val="center"/>
          </w:tcPr>
          <w:p w14:paraId="06370B7F" w14:textId="77777777" w:rsidR="00F53813" w:rsidRPr="00F53813" w:rsidRDefault="00F53813" w:rsidP="005F2519">
            <w:pPr>
              <w:widowControl w:val="0"/>
              <w:ind w:firstLine="142"/>
              <w:jc w:val="center"/>
              <w:rPr>
                <w:rFonts w:ascii="Palatino Linotype" w:eastAsia="Arial" w:hAnsi="Palatino Linotype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2" w:type="dxa"/>
              <w:left w:w="120" w:type="dxa"/>
              <w:bottom w:w="2" w:type="dxa"/>
              <w:right w:w="120" w:type="dxa"/>
            </w:tcMar>
            <w:vAlign w:val="center"/>
          </w:tcPr>
          <w:p w14:paraId="08C0A8EF" w14:textId="77777777" w:rsidR="00F53813" w:rsidRPr="00F53813" w:rsidRDefault="00F53813" w:rsidP="005F2519">
            <w:pPr>
              <w:widowControl w:val="0"/>
              <w:ind w:firstLine="142"/>
              <w:jc w:val="center"/>
              <w:rPr>
                <w:rFonts w:ascii="Palatino Linotype" w:eastAsia="Arial" w:hAnsi="Palatino Linotype" w:cs="Arial"/>
                <w:b/>
                <w:color w:val="000000"/>
                <w:sz w:val="22"/>
                <w:szCs w:val="22"/>
              </w:rPr>
            </w:pPr>
            <w:r w:rsidRPr="00F53813">
              <w:rPr>
                <w:rFonts w:ascii="Palatino Linotype" w:eastAsia="Arial" w:hAnsi="Palatino Linotype" w:cs="Arial"/>
                <w:b/>
                <w:color w:val="000000"/>
                <w:sz w:val="22"/>
                <w:szCs w:val="22"/>
              </w:rPr>
              <w:t>NOMINATIVI</w:t>
            </w:r>
          </w:p>
        </w:tc>
      </w:tr>
      <w:tr w:rsidR="00F53813" w:rsidRPr="00F53813" w14:paraId="0E9B48CB" w14:textId="77777777" w:rsidTr="005F2519">
        <w:trPr>
          <w:trHeight w:val="271"/>
          <w:jc w:val="center"/>
        </w:trPr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120" w:type="dxa"/>
              <w:bottom w:w="2" w:type="dxa"/>
              <w:right w:w="120" w:type="dxa"/>
            </w:tcMar>
            <w:vAlign w:val="center"/>
          </w:tcPr>
          <w:p w14:paraId="22265CF3" w14:textId="77777777" w:rsidR="00F53813" w:rsidRPr="00F53813" w:rsidRDefault="00F53813" w:rsidP="005F2519">
            <w:pPr>
              <w:widowControl w:val="0"/>
              <w:ind w:firstLine="142"/>
              <w:rPr>
                <w:rFonts w:ascii="Palatino Linotype" w:eastAsia="Arial" w:hAnsi="Palatino Linotype" w:cs="Arial"/>
                <w:b/>
                <w:color w:val="000000"/>
                <w:sz w:val="22"/>
                <w:szCs w:val="22"/>
              </w:rPr>
            </w:pPr>
            <w:r w:rsidRPr="00F53813">
              <w:rPr>
                <w:rFonts w:ascii="Palatino Linotype" w:eastAsia="Arial" w:hAnsi="Palatino Linotype" w:cs="Arial"/>
                <w:b/>
                <w:sz w:val="22"/>
                <w:szCs w:val="22"/>
              </w:rPr>
              <w:t>RAPPRESENTANTI GENITORI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120" w:type="dxa"/>
              <w:bottom w:w="2" w:type="dxa"/>
              <w:right w:w="120" w:type="dxa"/>
            </w:tcMar>
            <w:vAlign w:val="center"/>
          </w:tcPr>
          <w:p w14:paraId="34C898D1" w14:textId="77777777" w:rsidR="00F53813" w:rsidRPr="00F53813" w:rsidRDefault="00F53813" w:rsidP="005F2519">
            <w:pPr>
              <w:widowControl w:val="0"/>
              <w:ind w:firstLine="142"/>
              <w:rPr>
                <w:rFonts w:ascii="Palatino Linotype" w:eastAsia="Arial" w:hAnsi="Palatino Linotype" w:cs="Arial"/>
                <w:color w:val="000000"/>
                <w:sz w:val="22"/>
                <w:szCs w:val="22"/>
              </w:rPr>
            </w:pPr>
          </w:p>
        </w:tc>
      </w:tr>
      <w:tr w:rsidR="00F53813" w:rsidRPr="00F53813" w14:paraId="4C628582" w14:textId="77777777" w:rsidTr="005F2519">
        <w:trPr>
          <w:trHeight w:val="271"/>
          <w:jc w:val="center"/>
        </w:trPr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120" w:type="dxa"/>
              <w:bottom w:w="2" w:type="dxa"/>
              <w:right w:w="120" w:type="dxa"/>
            </w:tcMar>
            <w:vAlign w:val="center"/>
          </w:tcPr>
          <w:p w14:paraId="7644566E" w14:textId="77777777" w:rsidR="00F53813" w:rsidRPr="00F53813" w:rsidRDefault="00F53813" w:rsidP="005F2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Arial" w:hAnsi="Palatino Linotype" w:cs="Arial"/>
                <w:color w:val="000000"/>
                <w:sz w:val="22"/>
                <w:szCs w:val="22"/>
              </w:rPr>
            </w:pP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120" w:type="dxa"/>
              <w:bottom w:w="2" w:type="dxa"/>
              <w:right w:w="120" w:type="dxa"/>
            </w:tcMar>
            <w:vAlign w:val="center"/>
          </w:tcPr>
          <w:p w14:paraId="36B4AD20" w14:textId="77777777" w:rsidR="00F53813" w:rsidRPr="00F53813" w:rsidRDefault="00F53813" w:rsidP="005F2519">
            <w:pPr>
              <w:widowControl w:val="0"/>
              <w:ind w:firstLine="142"/>
              <w:rPr>
                <w:rFonts w:ascii="Palatino Linotype" w:eastAsia="Arial" w:hAnsi="Palatino Linotype" w:cs="Arial"/>
                <w:color w:val="000000"/>
                <w:sz w:val="22"/>
                <w:szCs w:val="22"/>
              </w:rPr>
            </w:pPr>
          </w:p>
        </w:tc>
      </w:tr>
      <w:tr w:rsidR="00F53813" w:rsidRPr="00F53813" w14:paraId="4D011F0F" w14:textId="77777777" w:rsidTr="005F2519">
        <w:trPr>
          <w:trHeight w:val="271"/>
          <w:jc w:val="center"/>
        </w:trPr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120" w:type="dxa"/>
              <w:bottom w:w="2" w:type="dxa"/>
              <w:right w:w="120" w:type="dxa"/>
            </w:tcMar>
            <w:vAlign w:val="center"/>
          </w:tcPr>
          <w:p w14:paraId="7AA8A0BE" w14:textId="77777777" w:rsidR="00F53813" w:rsidRPr="00F53813" w:rsidRDefault="00F53813" w:rsidP="005F2519">
            <w:pPr>
              <w:widowControl w:val="0"/>
              <w:ind w:firstLine="142"/>
              <w:rPr>
                <w:rFonts w:ascii="Palatino Linotype" w:eastAsia="Arial" w:hAnsi="Palatino Linotype" w:cs="Arial"/>
                <w:b/>
                <w:sz w:val="22"/>
                <w:szCs w:val="22"/>
              </w:rPr>
            </w:pPr>
            <w:r w:rsidRPr="00F53813">
              <w:rPr>
                <w:rFonts w:ascii="Palatino Linotype" w:eastAsia="Arial" w:hAnsi="Palatino Linotype" w:cs="Arial"/>
                <w:b/>
                <w:sz w:val="22"/>
                <w:szCs w:val="22"/>
              </w:rPr>
              <w:t>RAPPRESENTANTI ALUNNI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120" w:type="dxa"/>
              <w:bottom w:w="2" w:type="dxa"/>
              <w:right w:w="120" w:type="dxa"/>
            </w:tcMar>
            <w:vAlign w:val="center"/>
          </w:tcPr>
          <w:p w14:paraId="322B9508" w14:textId="77777777" w:rsidR="00F53813" w:rsidRPr="00F53813" w:rsidRDefault="00F53813" w:rsidP="005F2519">
            <w:pPr>
              <w:widowControl w:val="0"/>
              <w:ind w:firstLine="142"/>
              <w:rPr>
                <w:rFonts w:ascii="Palatino Linotype" w:eastAsia="Arial" w:hAnsi="Palatino Linotype" w:cs="Arial"/>
                <w:color w:val="000000"/>
                <w:sz w:val="22"/>
                <w:szCs w:val="22"/>
              </w:rPr>
            </w:pPr>
          </w:p>
        </w:tc>
      </w:tr>
      <w:tr w:rsidR="00F53813" w:rsidRPr="00F53813" w14:paraId="64EFF096" w14:textId="77777777" w:rsidTr="005F2519">
        <w:trPr>
          <w:trHeight w:val="271"/>
          <w:jc w:val="center"/>
        </w:trPr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120" w:type="dxa"/>
              <w:bottom w:w="2" w:type="dxa"/>
              <w:right w:w="120" w:type="dxa"/>
            </w:tcMar>
            <w:vAlign w:val="center"/>
          </w:tcPr>
          <w:p w14:paraId="3F116368" w14:textId="77777777" w:rsidR="00F53813" w:rsidRPr="00F53813" w:rsidRDefault="00F53813" w:rsidP="005F2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Arial" w:hAnsi="Palatino Linotype" w:cs="Arial"/>
                <w:color w:val="000000"/>
                <w:sz w:val="22"/>
                <w:szCs w:val="22"/>
              </w:rPr>
            </w:pP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120" w:type="dxa"/>
              <w:bottom w:w="2" w:type="dxa"/>
              <w:right w:w="120" w:type="dxa"/>
            </w:tcMar>
            <w:vAlign w:val="center"/>
          </w:tcPr>
          <w:p w14:paraId="191F6845" w14:textId="77777777" w:rsidR="00F53813" w:rsidRPr="00F53813" w:rsidRDefault="00F53813" w:rsidP="005F2519">
            <w:pPr>
              <w:widowControl w:val="0"/>
              <w:ind w:firstLine="142"/>
              <w:rPr>
                <w:rFonts w:ascii="Palatino Linotype" w:eastAsia="Arial" w:hAnsi="Palatino Linotype" w:cs="Arial"/>
                <w:color w:val="000000"/>
                <w:sz w:val="22"/>
                <w:szCs w:val="22"/>
              </w:rPr>
            </w:pPr>
          </w:p>
        </w:tc>
      </w:tr>
    </w:tbl>
    <w:p w14:paraId="53372945" w14:textId="77777777" w:rsidR="00F53813" w:rsidRPr="00202CA3" w:rsidRDefault="00F53813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70834C2" w14:textId="77777777" w:rsidR="00620D1E" w:rsidRPr="00202CA3" w:rsidRDefault="0039383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Constatata la regolarità della seduta si passa alla discussione dei vari punti all’ordine del giorno.</w:t>
      </w:r>
    </w:p>
    <w:p w14:paraId="0974A8CF" w14:textId="1EF5AA36" w:rsidR="003273EA" w:rsidRPr="00202CA3" w:rsidRDefault="0039383E" w:rsidP="00644EAF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Per quanto riguarda il primo punto o.d.g.,</w:t>
      </w:r>
      <w:r w:rsidR="000915EB" w:rsidRPr="00202CA3">
        <w:rPr>
          <w:sz w:val="22"/>
          <w:szCs w:val="22"/>
        </w:rPr>
        <w:t xml:space="preserve"> </w:t>
      </w:r>
      <w:r w:rsidR="00644EAF" w:rsidRPr="00202CA3">
        <w:rPr>
          <w:rFonts w:ascii="Palatino Linotype" w:eastAsia="Palatino Linotype" w:hAnsi="Palatino Linotype" w:cs="Palatino Linotype"/>
          <w:sz w:val="22"/>
          <w:szCs w:val="22"/>
        </w:rPr>
        <w:t>il presidente invita</w:t>
      </w:r>
      <w:r w:rsidR="005C2AB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644EAF" w:rsidRPr="00202CA3">
        <w:rPr>
          <w:rFonts w:ascii="Palatino Linotype" w:eastAsia="Palatino Linotype" w:hAnsi="Palatino Linotype" w:cs="Palatino Linotype"/>
          <w:sz w:val="22"/>
          <w:szCs w:val="22"/>
        </w:rPr>
        <w:t>il coordinatore a delineare la situazione generale della classe. Il quadro che ne emerge può̀ essere così riassunto:</w:t>
      </w:r>
    </w:p>
    <w:p w14:paraId="28AA0069" w14:textId="77777777" w:rsidR="00644EAF" w:rsidRPr="00202CA3" w:rsidRDefault="00644EAF" w:rsidP="00644EAF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A) </w:t>
      </w:r>
      <w:r w:rsidRPr="00202CA3">
        <w:rPr>
          <w:rFonts w:ascii="Palatino Linotype" w:eastAsia="Palatino Linotype" w:hAnsi="Palatino Linotype" w:cs="Palatino Linotype"/>
          <w:b/>
          <w:sz w:val="22"/>
          <w:szCs w:val="22"/>
        </w:rPr>
        <w:t>Dal punto di vista disciplinare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il gruppo classe si presenta:</w:t>
      </w:r>
    </w:p>
    <w:p w14:paraId="1CDE8C05" w14:textId="503FC561" w:rsidR="00644EAF" w:rsidRPr="00202CA3" w:rsidRDefault="00644EAF" w:rsidP="00644EAF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[Vivace ma abbastanza corretto/ Tranquillo/Corretto e responsabile/Non sempre corretto/..........] [Poco partecipe/Molto partecipe/Abbastanza partecipe/Disinteressato/Problematico/...............]</w:t>
      </w:r>
    </w:p>
    <w:p w14:paraId="20AE676C" w14:textId="77777777" w:rsidR="00644EAF" w:rsidRPr="00202CA3" w:rsidRDefault="00644EAF" w:rsidP="00644EAF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B) </w:t>
      </w:r>
      <w:r w:rsidRPr="00202CA3">
        <w:rPr>
          <w:rFonts w:ascii="Palatino Linotype" w:eastAsia="Palatino Linotype" w:hAnsi="Palatino Linotype" w:cs="Palatino Linotype"/>
          <w:b/>
          <w:sz w:val="22"/>
          <w:szCs w:val="22"/>
        </w:rPr>
        <w:t>Dal punto di vista della socializzazione, della partecipazione e dell’impegno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>:</w:t>
      </w:r>
    </w:p>
    <w:p w14:paraId="5DC25846" w14:textId="1670F25B" w:rsidR="00644EAF" w:rsidRPr="00202CA3" w:rsidRDefault="00644EAF" w:rsidP="00644EAF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[tutti gli alunni/molti alunni/una parte degli alunni..........] mostrano apprezzabile consapevolezza del proprio dovere di discente e senso di responsabilità̀; vi è comunque [un piccolo gruppo/ un nutrito gruppo di alunni/ un gruppo di alunni.............] per i quali risultano insoddisfacenti i livelli di partecipazione, di attenzione, di impegno e di studio giornalieri.</w:t>
      </w:r>
    </w:p>
    <w:p w14:paraId="03C15E8F" w14:textId="011903AA" w:rsidR="00644EAF" w:rsidRPr="00202CA3" w:rsidRDefault="00644EAF" w:rsidP="00644EAF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Per ogni singolo alunno vengono presi in considerazione l’interesse, l’impegno, la partecipazione, il metodo di studio, le competenze disciplinari e i risultati globalmente realizzati. </w:t>
      </w:r>
      <w:r w:rsidRPr="00F53813">
        <w:rPr>
          <w:rFonts w:ascii="Palatino Linotype" w:eastAsia="Palatino Linotype" w:hAnsi="Palatino Linotype" w:cs="Palatino Linotype"/>
          <w:sz w:val="22"/>
          <w:szCs w:val="22"/>
        </w:rPr>
        <w:t xml:space="preserve">Risultano </w:t>
      </w:r>
      <w:r w:rsidR="00F53813" w:rsidRPr="00F53813">
        <w:rPr>
          <w:rFonts w:ascii="Palatino Linotype" w:eastAsia="Palatino Linotype" w:hAnsi="Palatino Linotype" w:cs="Palatino Linotype"/>
          <w:sz w:val="22"/>
          <w:szCs w:val="22"/>
        </w:rPr>
        <w:t xml:space="preserve">situazioni </w:t>
      </w:r>
      <w:r w:rsidRPr="00F53813">
        <w:rPr>
          <w:rFonts w:ascii="Palatino Linotype" w:eastAsia="Palatino Linotype" w:hAnsi="Palatino Linotype" w:cs="Palatino Linotype"/>
          <w:sz w:val="22"/>
          <w:szCs w:val="22"/>
        </w:rPr>
        <w:t>particolari</w:t>
      </w:r>
      <w:r w:rsidR="00F53813" w:rsidRPr="00F53813">
        <w:rPr>
          <w:rFonts w:ascii="Palatino Linotype" w:eastAsia="Palatino Linotype" w:hAnsi="Palatino Linotype" w:cs="Palatino Linotype"/>
          <w:sz w:val="22"/>
          <w:szCs w:val="22"/>
        </w:rPr>
        <w:t xml:space="preserve"> (</w:t>
      </w:r>
      <w:r w:rsidR="00F53813" w:rsidRPr="00F53813">
        <w:rPr>
          <w:rFonts w:ascii="Palatino Linotype" w:hAnsi="Palatino Linotype"/>
          <w:sz w:val="22"/>
          <w:szCs w:val="22"/>
        </w:rPr>
        <w:t>numero critico di assenze</w:t>
      </w:r>
      <w:r w:rsidR="00F53813">
        <w:rPr>
          <w:rFonts w:ascii="Palatino Linotype" w:hAnsi="Palatino Linotype"/>
          <w:sz w:val="22"/>
          <w:szCs w:val="22"/>
        </w:rPr>
        <w:t>, note disciplinari),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e pertanto si annota quanto segue:</w:t>
      </w:r>
    </w:p>
    <w:p w14:paraId="2C55415B" w14:textId="7CC45CE7" w:rsidR="00644EAF" w:rsidRPr="00202CA3" w:rsidRDefault="00644EAF" w:rsidP="00644EAF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▪ [l’alunno</w:t>
      </w:r>
      <w:r w:rsidR="00202CA3" w:rsidRPr="00202CA3">
        <w:rPr>
          <w:rFonts w:ascii="Palatino Linotype" w:eastAsia="Palatino Linotype" w:hAnsi="Palatino Linotype" w:cs="Palatino Linotype"/>
          <w:sz w:val="22"/>
          <w:szCs w:val="22"/>
        </w:rPr>
        <w:t>________________________________</w:t>
      </w:r>
    </w:p>
    <w:p w14:paraId="142CF811" w14:textId="7838F91E" w:rsidR="00202CA3" w:rsidRPr="00202CA3" w:rsidRDefault="00202CA3" w:rsidP="00644EAF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▪ [l’alunno________________________________</w:t>
      </w:r>
    </w:p>
    <w:p w14:paraId="7487A086" w14:textId="77777777" w:rsidR="00F53813" w:rsidRDefault="00F53813" w:rsidP="00202CA3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6E605916" w14:textId="446E9A23" w:rsidR="00202CA3" w:rsidRDefault="007A1BDC" w:rsidP="00202CA3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Relativamente al secondo punto o.d.g., </w:t>
      </w:r>
      <w:r w:rsidR="00202CA3">
        <w:rPr>
          <w:rFonts w:ascii="Palatino Linotype" w:eastAsia="Palatino Linotype" w:hAnsi="Palatino Linotype" w:cs="Palatino Linotype"/>
          <w:sz w:val="22"/>
          <w:szCs w:val="22"/>
        </w:rPr>
        <w:t>i</w:t>
      </w:r>
      <w:r w:rsidR="00202CA3" w:rsidRPr="00202CA3">
        <w:rPr>
          <w:rFonts w:ascii="Palatino Linotype" w:eastAsia="Palatino Linotype" w:hAnsi="Palatino Linotype" w:cs="Palatino Linotype"/>
          <w:sz w:val="22"/>
          <w:szCs w:val="22"/>
        </w:rPr>
        <w:t>l Consiglio, provvede a compilare, per tutti gli studenti, la scheda informativa da inviare alle famiglie. Presentano problemi di rendimento in una o più materie i seguenti allievi:</w:t>
      </w:r>
    </w:p>
    <w:p w14:paraId="78186CA9" w14:textId="267CA07A" w:rsidR="00F53813" w:rsidRPr="00202CA3" w:rsidRDefault="00F53813" w:rsidP="00202CA3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____________________________________</w:t>
      </w:r>
    </w:p>
    <w:p w14:paraId="06124154" w14:textId="52F72557" w:rsidR="00202CA3" w:rsidRPr="00202CA3" w:rsidRDefault="00202CA3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032CCFFC" w14:textId="4811773D" w:rsidR="00DD0E1C" w:rsidRPr="00202CA3" w:rsidRDefault="00DD0E1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lastRenderedPageBreak/>
        <w:t xml:space="preserve">Relativamente al terzo punto o.d.g., il </w:t>
      </w:r>
      <w:proofErr w:type="spellStart"/>
      <w:r w:rsidRPr="00202CA3">
        <w:rPr>
          <w:rFonts w:ascii="Palatino Linotype" w:eastAsia="Palatino Linotype" w:hAnsi="Palatino Linotype" w:cs="Palatino Linotype"/>
          <w:sz w:val="22"/>
          <w:szCs w:val="22"/>
        </w:rPr>
        <w:t>CdC</w:t>
      </w:r>
      <w:proofErr w:type="spellEnd"/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0915EB" w:rsidRPr="00202CA3">
        <w:rPr>
          <w:rFonts w:ascii="Palatino Linotype" w:eastAsia="Palatino Linotype" w:hAnsi="Palatino Linotype" w:cs="Palatino Linotype"/>
          <w:sz w:val="22"/>
          <w:szCs w:val="22"/>
        </w:rPr>
        <w:t>discute, compila e approva la coordinata di classe (allegato 1)</w:t>
      </w:r>
    </w:p>
    <w:p w14:paraId="2632ED7F" w14:textId="7443ADBA" w:rsidR="003273EA" w:rsidRPr="00202CA3" w:rsidRDefault="003273EA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Per quel che riguarda il </w:t>
      </w:r>
      <w:r w:rsidR="00DD0E1C" w:rsidRPr="00202CA3">
        <w:rPr>
          <w:rFonts w:ascii="Palatino Linotype" w:eastAsia="Palatino Linotype" w:hAnsi="Palatino Linotype" w:cs="Palatino Linotype"/>
          <w:sz w:val="22"/>
          <w:szCs w:val="22"/>
        </w:rPr>
        <w:t>quarto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punto all’ </w:t>
      </w:r>
      <w:r w:rsidR="007A1BDC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o.d.g., </w:t>
      </w:r>
      <w:r w:rsidR="00DD0E1C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il </w:t>
      </w:r>
      <w:proofErr w:type="spellStart"/>
      <w:r w:rsidR="00DD0E1C" w:rsidRPr="00202CA3">
        <w:rPr>
          <w:rFonts w:ascii="Palatino Linotype" w:eastAsia="Palatino Linotype" w:hAnsi="Palatino Linotype" w:cs="Palatino Linotype"/>
          <w:sz w:val="22"/>
          <w:szCs w:val="22"/>
        </w:rPr>
        <w:t>CdC</w:t>
      </w:r>
      <w:proofErr w:type="spellEnd"/>
      <w:r w:rsidR="00DD0E1C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sulla base della </w:t>
      </w:r>
      <w:r w:rsidR="000915EB" w:rsidRPr="00202CA3">
        <w:rPr>
          <w:rFonts w:ascii="Palatino Linotype" w:eastAsia="Palatino Linotype" w:hAnsi="Palatino Linotype" w:cs="Palatino Linotype"/>
          <w:sz w:val="22"/>
          <w:szCs w:val="22"/>
        </w:rPr>
        <w:t>valutazione</w:t>
      </w:r>
      <w:r w:rsidR="00DD0E1C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inter-quadrimestrale individua</w:t>
      </w:r>
      <w:r w:rsidR="00F53813">
        <w:rPr>
          <w:rFonts w:ascii="Palatino Linotype" w:eastAsia="Palatino Linotype" w:hAnsi="Palatino Linotype" w:cs="Palatino Linotype"/>
          <w:sz w:val="22"/>
          <w:szCs w:val="22"/>
        </w:rPr>
        <w:t xml:space="preserve"> gli alunni</w:t>
      </w:r>
      <w:r w:rsidR="00DD0E1C" w:rsidRPr="00202CA3">
        <w:rPr>
          <w:rFonts w:ascii="Palatino Linotype" w:eastAsia="Palatino Linotype" w:hAnsi="Palatino Linotype" w:cs="Palatino Linotype"/>
          <w:sz w:val="22"/>
          <w:szCs w:val="22"/>
        </w:rPr>
        <w:t>, per i percorsi del progetto Dispersione PNRR (competenze di base e lingua inglese) gli studenti: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D0E1C" w:rsidRPr="00202CA3" w14:paraId="05DBCB12" w14:textId="77777777" w:rsidTr="00DD0E1C">
        <w:tc>
          <w:tcPr>
            <w:tcW w:w="3020" w:type="dxa"/>
          </w:tcPr>
          <w:p w14:paraId="64AA0A37" w14:textId="1E57F51E" w:rsidR="00DD0E1C" w:rsidRPr="00202CA3" w:rsidRDefault="00DD0E1C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Nome Cognome</w:t>
            </w:r>
          </w:p>
        </w:tc>
        <w:tc>
          <w:tcPr>
            <w:tcW w:w="3021" w:type="dxa"/>
          </w:tcPr>
          <w:p w14:paraId="6A56D698" w14:textId="21519CDD" w:rsidR="00DD0E1C" w:rsidRPr="00202CA3" w:rsidRDefault="00DD0E1C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Disciplina</w:t>
            </w:r>
          </w:p>
        </w:tc>
        <w:tc>
          <w:tcPr>
            <w:tcW w:w="3021" w:type="dxa"/>
          </w:tcPr>
          <w:p w14:paraId="2073644E" w14:textId="60ECB6EF" w:rsidR="00DD0E1C" w:rsidRPr="00202CA3" w:rsidRDefault="00DD0E1C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Valutazione</w:t>
            </w:r>
          </w:p>
        </w:tc>
      </w:tr>
      <w:tr w:rsidR="00DD0E1C" w:rsidRPr="00202CA3" w14:paraId="59224557" w14:textId="77777777" w:rsidTr="00DD0E1C">
        <w:tc>
          <w:tcPr>
            <w:tcW w:w="3020" w:type="dxa"/>
          </w:tcPr>
          <w:p w14:paraId="5C0A36FF" w14:textId="77777777" w:rsidR="00DD0E1C" w:rsidRPr="00202CA3" w:rsidRDefault="00DD0E1C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EECBD17" w14:textId="77777777" w:rsidR="00DD0E1C" w:rsidRPr="00202CA3" w:rsidRDefault="00DD0E1C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B1ED6C6" w14:textId="77777777" w:rsidR="00DD0E1C" w:rsidRPr="00202CA3" w:rsidRDefault="00DD0E1C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DD0E1C" w:rsidRPr="00202CA3" w14:paraId="0E0B87AF" w14:textId="77777777" w:rsidTr="00DD0E1C">
        <w:tc>
          <w:tcPr>
            <w:tcW w:w="3020" w:type="dxa"/>
          </w:tcPr>
          <w:p w14:paraId="2694964C" w14:textId="77777777" w:rsidR="00DD0E1C" w:rsidRPr="00202CA3" w:rsidRDefault="00DD0E1C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D5698D5" w14:textId="77777777" w:rsidR="00DD0E1C" w:rsidRPr="00202CA3" w:rsidRDefault="00DD0E1C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E31F832" w14:textId="77777777" w:rsidR="00DD0E1C" w:rsidRPr="00202CA3" w:rsidRDefault="00DD0E1C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36D2AD86" w14:textId="77777777" w:rsidR="000915EB" w:rsidRPr="00202CA3" w:rsidRDefault="000915E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2E2CDACC" w14:textId="01E5729C" w:rsidR="000915EB" w:rsidRPr="00202CA3" w:rsidRDefault="000915E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Per quanto riguarda il q</w:t>
      </w:r>
      <w:r w:rsidR="007A1BDC" w:rsidRPr="00202CA3">
        <w:rPr>
          <w:rFonts w:ascii="Palatino Linotype" w:eastAsia="Palatino Linotype" w:hAnsi="Palatino Linotype" w:cs="Palatino Linotype"/>
          <w:sz w:val="22"/>
          <w:szCs w:val="22"/>
        </w:rPr>
        <w:t>u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>into</w:t>
      </w:r>
      <w:r w:rsidR="007A1BDC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punto o.d.g.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il </w:t>
      </w:r>
      <w:proofErr w:type="spellStart"/>
      <w:r w:rsidRPr="00202CA3">
        <w:rPr>
          <w:rFonts w:ascii="Palatino Linotype" w:eastAsia="Palatino Linotype" w:hAnsi="Palatino Linotype" w:cs="Palatino Linotype"/>
          <w:sz w:val="22"/>
          <w:szCs w:val="22"/>
        </w:rPr>
        <w:t>CdC</w:t>
      </w:r>
      <w:proofErr w:type="spellEnd"/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delibera a ratifica i seguenti percorsi PCTO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915EB" w:rsidRPr="00202CA3" w14:paraId="57AF7DF4" w14:textId="77777777" w:rsidTr="005F2519">
        <w:tc>
          <w:tcPr>
            <w:tcW w:w="3020" w:type="dxa"/>
          </w:tcPr>
          <w:p w14:paraId="4BDEED43" w14:textId="02A4CF95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Nominativo studente</w:t>
            </w:r>
          </w:p>
        </w:tc>
        <w:tc>
          <w:tcPr>
            <w:tcW w:w="3021" w:type="dxa"/>
          </w:tcPr>
          <w:p w14:paraId="42411322" w14:textId="34C66F11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Azienda</w:t>
            </w:r>
          </w:p>
        </w:tc>
        <w:tc>
          <w:tcPr>
            <w:tcW w:w="3021" w:type="dxa"/>
          </w:tcPr>
          <w:p w14:paraId="5587D97D" w14:textId="473ADA6E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TUTOR SCOLASTICO</w:t>
            </w:r>
          </w:p>
        </w:tc>
      </w:tr>
      <w:tr w:rsidR="000915EB" w:rsidRPr="00202CA3" w14:paraId="018725FF" w14:textId="77777777" w:rsidTr="005F2519">
        <w:tc>
          <w:tcPr>
            <w:tcW w:w="3020" w:type="dxa"/>
          </w:tcPr>
          <w:p w14:paraId="027FE8EA" w14:textId="77777777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017025F" w14:textId="77777777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DC2B42F" w14:textId="77777777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0915EB" w:rsidRPr="00202CA3" w14:paraId="7DA8D030" w14:textId="77777777" w:rsidTr="005F2519">
        <w:tc>
          <w:tcPr>
            <w:tcW w:w="3020" w:type="dxa"/>
          </w:tcPr>
          <w:p w14:paraId="38C94F9D" w14:textId="77777777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DFFFD10" w14:textId="77777777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09C0CEF" w14:textId="77777777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619929A1" w14:textId="77777777" w:rsidR="000915EB" w:rsidRPr="00202CA3" w:rsidRDefault="000915E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4C5B8191" w14:textId="578707FA" w:rsidR="007A1BDC" w:rsidRPr="00202CA3" w:rsidRDefault="000915E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Al sesto</w:t>
      </w:r>
      <w:r w:rsidR="007A1BDC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punto o.d.g.</w:t>
      </w:r>
      <w:r w:rsidR="00AF51E5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il </w:t>
      </w:r>
      <w:proofErr w:type="spellStart"/>
      <w:r w:rsidRPr="00202CA3">
        <w:rPr>
          <w:rFonts w:ascii="Palatino Linotype" w:eastAsia="Palatino Linotype" w:hAnsi="Palatino Linotype" w:cs="Palatino Linotype"/>
          <w:sz w:val="22"/>
          <w:szCs w:val="22"/>
        </w:rPr>
        <w:t>CdC</w:t>
      </w:r>
      <w:proofErr w:type="spellEnd"/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procede alla condivisione PEI_______, e all’approvazione del PDP_______</w:t>
      </w:r>
      <w:proofErr w:type="gramStart"/>
      <w:r w:rsidRPr="00202CA3">
        <w:rPr>
          <w:rFonts w:ascii="Palatino Linotype" w:eastAsia="Palatino Linotype" w:hAnsi="Palatino Linotype" w:cs="Palatino Linotype"/>
          <w:sz w:val="22"/>
          <w:szCs w:val="22"/>
        </w:rPr>
        <w:t>e  del</w:t>
      </w:r>
      <w:proofErr w:type="gramEnd"/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PSP _________a. sc. 23/24</w:t>
      </w:r>
    </w:p>
    <w:p w14:paraId="2EA908EA" w14:textId="25C7CD3B" w:rsidR="000915EB" w:rsidRPr="00202CA3" w:rsidRDefault="000915E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32F94C51" w14:textId="0C64AE74" w:rsidR="007A1BDC" w:rsidRPr="00202CA3" w:rsidRDefault="000915E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Al s</w:t>
      </w:r>
      <w:r w:rsidR="007A1BDC" w:rsidRPr="00202CA3">
        <w:rPr>
          <w:rFonts w:ascii="Palatino Linotype" w:eastAsia="Palatino Linotype" w:hAnsi="Palatino Linotype" w:cs="Palatino Linotype"/>
          <w:sz w:val="22"/>
          <w:szCs w:val="22"/>
        </w:rPr>
        <w:t>e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>ttimo</w:t>
      </w:r>
      <w:r w:rsidR="007A1BDC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punto o.d.g.</w:t>
      </w: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, il </w:t>
      </w:r>
      <w:proofErr w:type="spellStart"/>
      <w:r w:rsidRPr="00202CA3">
        <w:rPr>
          <w:rFonts w:ascii="Palatino Linotype" w:eastAsia="Palatino Linotype" w:hAnsi="Palatino Linotype" w:cs="Palatino Linotype"/>
          <w:sz w:val="22"/>
          <w:szCs w:val="22"/>
        </w:rPr>
        <w:t>CdC</w:t>
      </w:r>
      <w:proofErr w:type="spellEnd"/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delibera, per un totale di </w:t>
      </w:r>
      <w:proofErr w:type="spellStart"/>
      <w:r w:rsidRPr="00202CA3">
        <w:rPr>
          <w:rFonts w:ascii="Palatino Linotype" w:eastAsia="Palatino Linotype" w:hAnsi="Palatino Linotype" w:cs="Palatino Linotype"/>
          <w:sz w:val="22"/>
          <w:szCs w:val="22"/>
        </w:rPr>
        <w:t>n°____</w:t>
      </w:r>
      <w:proofErr w:type="gramStart"/>
      <w:r w:rsidRPr="00202CA3">
        <w:rPr>
          <w:rFonts w:ascii="Palatino Linotype" w:eastAsia="Palatino Linotype" w:hAnsi="Palatino Linotype" w:cs="Palatino Linotype"/>
          <w:sz w:val="22"/>
          <w:szCs w:val="22"/>
        </w:rPr>
        <w:t>ore</w:t>
      </w:r>
      <w:proofErr w:type="spellEnd"/>
      <w:r w:rsidRPr="00202CA3">
        <w:rPr>
          <w:rFonts w:ascii="Palatino Linotype" w:eastAsia="Palatino Linotype" w:hAnsi="Palatino Linotype" w:cs="Palatino Linotype"/>
          <w:sz w:val="22"/>
          <w:szCs w:val="22"/>
        </w:rPr>
        <w:t>,  le</w:t>
      </w:r>
      <w:proofErr w:type="gramEnd"/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seguenti </w:t>
      </w:r>
      <w:proofErr w:type="spellStart"/>
      <w:r w:rsidRPr="00202CA3">
        <w:rPr>
          <w:rFonts w:ascii="Palatino Linotype" w:eastAsia="Palatino Linotype" w:hAnsi="Palatino Linotype" w:cs="Palatino Linotype"/>
          <w:sz w:val="22"/>
          <w:szCs w:val="22"/>
        </w:rPr>
        <w:t>Uda</w:t>
      </w:r>
      <w:proofErr w:type="spellEnd"/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di Ed. Civica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915EB" w:rsidRPr="00202CA3" w14:paraId="751BAA7D" w14:textId="77777777" w:rsidTr="005F2519">
        <w:tc>
          <w:tcPr>
            <w:tcW w:w="3020" w:type="dxa"/>
          </w:tcPr>
          <w:p w14:paraId="7AB202C5" w14:textId="20C7CD74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UDA di Educazione Civica</w:t>
            </w:r>
          </w:p>
        </w:tc>
        <w:tc>
          <w:tcPr>
            <w:tcW w:w="3021" w:type="dxa"/>
          </w:tcPr>
          <w:p w14:paraId="1A212702" w14:textId="4A26B6E6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Discipline coinvolte</w:t>
            </w:r>
          </w:p>
        </w:tc>
        <w:tc>
          <w:tcPr>
            <w:tcW w:w="3021" w:type="dxa"/>
          </w:tcPr>
          <w:p w14:paraId="04E23519" w14:textId="26ECFFDC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Periodo </w:t>
            </w:r>
            <w:proofErr w:type="spellStart"/>
            <w:r w:rsidRPr="00202CA3">
              <w:rPr>
                <w:rFonts w:ascii="Palatino Linotype" w:eastAsia="Palatino Linotype" w:hAnsi="Palatino Linotype" w:cs="Palatino Linotype"/>
                <w:sz w:val="22"/>
                <w:szCs w:val="22"/>
              </w:rPr>
              <w:t>scolatico</w:t>
            </w:r>
            <w:proofErr w:type="spellEnd"/>
          </w:p>
        </w:tc>
      </w:tr>
      <w:tr w:rsidR="000915EB" w:rsidRPr="00202CA3" w14:paraId="4ED10DAF" w14:textId="77777777" w:rsidTr="005F2519">
        <w:tc>
          <w:tcPr>
            <w:tcW w:w="3020" w:type="dxa"/>
          </w:tcPr>
          <w:p w14:paraId="41687645" w14:textId="77777777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F8E0E74" w14:textId="77777777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7CD6CBA" w14:textId="77777777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0915EB" w:rsidRPr="00202CA3" w14:paraId="28DA7BFA" w14:textId="77777777" w:rsidTr="005F2519">
        <w:tc>
          <w:tcPr>
            <w:tcW w:w="3020" w:type="dxa"/>
          </w:tcPr>
          <w:p w14:paraId="4506E4EA" w14:textId="77777777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488C5E4" w14:textId="77777777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E1C9058" w14:textId="77777777" w:rsidR="000915EB" w:rsidRPr="00202CA3" w:rsidRDefault="000915EB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4227AC15" w14:textId="77777777" w:rsidR="000915EB" w:rsidRPr="00202CA3" w:rsidRDefault="000915E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03A0E008" w14:textId="518FE57E" w:rsidR="007A1BDC" w:rsidRPr="00202CA3" w:rsidRDefault="007A1BD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Ottavo punto o.d.g.:</w:t>
      </w:r>
      <w:r w:rsidR="00FC1588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delibera le seguenti </w:t>
      </w:r>
      <w:proofErr w:type="spellStart"/>
      <w:r w:rsidR="00FC1588" w:rsidRPr="00202CA3">
        <w:rPr>
          <w:rFonts w:ascii="Palatino Linotype" w:eastAsia="Palatino Linotype" w:hAnsi="Palatino Linotype" w:cs="Palatino Linotype"/>
          <w:sz w:val="22"/>
          <w:szCs w:val="22"/>
        </w:rPr>
        <w:t>Uda</w:t>
      </w:r>
      <w:proofErr w:type="spellEnd"/>
      <w:r w:rsidR="00FC1588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asse/inter-asse/disciplinare per </w:t>
      </w:r>
      <w:proofErr w:type="gramStart"/>
      <w:r w:rsidR="00FC1588" w:rsidRPr="00202CA3">
        <w:rPr>
          <w:rFonts w:ascii="Palatino Linotype" w:eastAsia="Palatino Linotype" w:hAnsi="Palatino Linotype" w:cs="Palatino Linotype"/>
          <w:sz w:val="22"/>
          <w:szCs w:val="22"/>
        </w:rPr>
        <w:t>l’</w:t>
      </w:r>
      <w:proofErr w:type="spellStart"/>
      <w:r w:rsidR="00FC1588" w:rsidRPr="00202CA3">
        <w:rPr>
          <w:rFonts w:ascii="Palatino Linotype" w:eastAsia="Palatino Linotype" w:hAnsi="Palatino Linotype" w:cs="Palatino Linotype"/>
          <w:sz w:val="22"/>
          <w:szCs w:val="22"/>
        </w:rPr>
        <w:t>a.s</w:t>
      </w:r>
      <w:proofErr w:type="spellEnd"/>
      <w:proofErr w:type="gramEnd"/>
      <w:r w:rsidR="00FC1588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2023/24</w:t>
      </w: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2405"/>
        <w:gridCol w:w="1418"/>
        <w:gridCol w:w="4306"/>
        <w:gridCol w:w="938"/>
      </w:tblGrid>
      <w:tr w:rsidR="009C1056" w:rsidRPr="00202CA3" w14:paraId="70CA6C00" w14:textId="77777777" w:rsidTr="00F53813">
        <w:tc>
          <w:tcPr>
            <w:tcW w:w="2405" w:type="dxa"/>
          </w:tcPr>
          <w:p w14:paraId="12A60553" w14:textId="637CCCDC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 w:rsidRPr="00202CA3">
              <w:rPr>
                <w:b/>
                <w:sz w:val="22"/>
                <w:szCs w:val="22"/>
              </w:rPr>
              <w:t>ASSI CULTURALI</w:t>
            </w:r>
          </w:p>
        </w:tc>
        <w:tc>
          <w:tcPr>
            <w:tcW w:w="1418" w:type="dxa"/>
          </w:tcPr>
          <w:p w14:paraId="0798663A" w14:textId="534BC09D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N°UDA</w:t>
            </w:r>
          </w:p>
        </w:tc>
        <w:tc>
          <w:tcPr>
            <w:tcW w:w="4306" w:type="dxa"/>
          </w:tcPr>
          <w:p w14:paraId="0626F216" w14:textId="2DFE307F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Discipline coinvolte</w:t>
            </w:r>
            <w:r w:rsidR="00F53813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 (per ogni UDA)</w:t>
            </w:r>
          </w:p>
        </w:tc>
        <w:tc>
          <w:tcPr>
            <w:tcW w:w="938" w:type="dxa"/>
          </w:tcPr>
          <w:p w14:paraId="1F21DA8F" w14:textId="2C9E1DDD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 w:rsidRPr="00202CA3">
              <w:rPr>
                <w:b/>
                <w:sz w:val="22"/>
                <w:szCs w:val="22"/>
              </w:rPr>
              <w:t>TEMPI</w:t>
            </w:r>
          </w:p>
        </w:tc>
      </w:tr>
      <w:tr w:rsidR="009C1056" w:rsidRPr="00202CA3" w14:paraId="53D40AA6" w14:textId="77777777" w:rsidTr="00F53813">
        <w:tc>
          <w:tcPr>
            <w:tcW w:w="2405" w:type="dxa"/>
          </w:tcPr>
          <w:p w14:paraId="209E23DA" w14:textId="3B630781" w:rsidR="009C1056" w:rsidRPr="00202CA3" w:rsidRDefault="009C1056" w:rsidP="009C1056">
            <w:pPr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b/>
                <w:sz w:val="22"/>
                <w:szCs w:val="22"/>
              </w:rPr>
              <w:t>Linguaggi</w:t>
            </w:r>
          </w:p>
        </w:tc>
        <w:tc>
          <w:tcPr>
            <w:tcW w:w="1418" w:type="dxa"/>
          </w:tcPr>
          <w:p w14:paraId="338CCCD5" w14:textId="4F0D10E1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306" w:type="dxa"/>
          </w:tcPr>
          <w:p w14:paraId="6DD232BE" w14:textId="337B7E44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938" w:type="dxa"/>
          </w:tcPr>
          <w:p w14:paraId="33F186FB" w14:textId="77777777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9C1056" w:rsidRPr="00202CA3" w14:paraId="0203D0B7" w14:textId="77777777" w:rsidTr="00F53813">
        <w:tc>
          <w:tcPr>
            <w:tcW w:w="2405" w:type="dxa"/>
          </w:tcPr>
          <w:p w14:paraId="08A95661" w14:textId="3D8A52F3" w:rsidR="009C1056" w:rsidRPr="00202CA3" w:rsidRDefault="009C1056" w:rsidP="009C1056">
            <w:pPr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202CA3">
              <w:rPr>
                <w:b/>
                <w:sz w:val="22"/>
                <w:szCs w:val="22"/>
              </w:rPr>
              <w:t xml:space="preserve">Storico sociale </w:t>
            </w:r>
          </w:p>
        </w:tc>
        <w:tc>
          <w:tcPr>
            <w:tcW w:w="1418" w:type="dxa"/>
          </w:tcPr>
          <w:p w14:paraId="3F5D376A" w14:textId="77777777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306" w:type="dxa"/>
          </w:tcPr>
          <w:p w14:paraId="63637312" w14:textId="3B9ADEAC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938" w:type="dxa"/>
          </w:tcPr>
          <w:p w14:paraId="79425D57" w14:textId="77777777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9C1056" w:rsidRPr="00202CA3" w14:paraId="1DE28A68" w14:textId="77777777" w:rsidTr="00F53813">
        <w:tc>
          <w:tcPr>
            <w:tcW w:w="2405" w:type="dxa"/>
          </w:tcPr>
          <w:p w14:paraId="61BC2776" w14:textId="6F120347" w:rsidR="009C1056" w:rsidRPr="00202CA3" w:rsidRDefault="009C1056" w:rsidP="009C1056">
            <w:pPr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Scientifico tecnologico professionale</w:t>
            </w:r>
          </w:p>
        </w:tc>
        <w:tc>
          <w:tcPr>
            <w:tcW w:w="1418" w:type="dxa"/>
          </w:tcPr>
          <w:p w14:paraId="512CBACD" w14:textId="77777777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306" w:type="dxa"/>
          </w:tcPr>
          <w:p w14:paraId="0A42CA0A" w14:textId="7623A98F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938" w:type="dxa"/>
          </w:tcPr>
          <w:p w14:paraId="3F4D91E3" w14:textId="77777777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9C1056" w:rsidRPr="00202CA3" w14:paraId="6156F4C1" w14:textId="77777777" w:rsidTr="00F53813">
        <w:tc>
          <w:tcPr>
            <w:tcW w:w="2405" w:type="dxa"/>
          </w:tcPr>
          <w:p w14:paraId="2E3B4597" w14:textId="58B4B31C" w:rsidR="009C1056" w:rsidRPr="00202CA3" w:rsidRDefault="009C1056" w:rsidP="009C1056">
            <w:pPr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 w:rsidRPr="00202CA3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Matematico</w:t>
            </w:r>
          </w:p>
        </w:tc>
        <w:tc>
          <w:tcPr>
            <w:tcW w:w="1418" w:type="dxa"/>
          </w:tcPr>
          <w:p w14:paraId="77A472C5" w14:textId="77777777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306" w:type="dxa"/>
          </w:tcPr>
          <w:p w14:paraId="32E98C4C" w14:textId="3C071B05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938" w:type="dxa"/>
          </w:tcPr>
          <w:p w14:paraId="44B7FC4D" w14:textId="77777777" w:rsidR="009C1056" w:rsidRPr="00202CA3" w:rsidRDefault="009C1056" w:rsidP="005F2519">
            <w:pPr>
              <w:spacing w:line="360" w:lineRule="auto"/>
              <w:ind w:right="-28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277530C3" w14:textId="77777777" w:rsidR="009C1056" w:rsidRPr="00202CA3" w:rsidRDefault="009C1056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C66FD97" w14:textId="17B575CE" w:rsidR="007A1BDC" w:rsidRPr="00202CA3" w:rsidRDefault="007A1BD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Nono punto o.d.g.:</w:t>
      </w:r>
    </w:p>
    <w:p w14:paraId="665141B8" w14:textId="77777777" w:rsidR="00644EAF" w:rsidRPr="00202CA3" w:rsidRDefault="009C1056" w:rsidP="00644EAF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Alle ore____ partecipano al Consiglio di classe la componente dei genitori________ e degli alunni__________. </w:t>
      </w:r>
    </w:p>
    <w:p w14:paraId="7CB58090" w14:textId="4C39BE24" w:rsidR="00644EAF" w:rsidRPr="00202CA3" w:rsidRDefault="009C1056" w:rsidP="00644EAF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Il/La coordinatore/</w:t>
      </w:r>
      <w:proofErr w:type="spellStart"/>
      <w:r w:rsidRPr="00202CA3">
        <w:rPr>
          <w:rFonts w:ascii="Palatino Linotype" w:eastAsia="Palatino Linotype" w:hAnsi="Palatino Linotype" w:cs="Palatino Linotype"/>
          <w:sz w:val="22"/>
          <w:szCs w:val="22"/>
        </w:rPr>
        <w:t>ice</w:t>
      </w:r>
      <w:proofErr w:type="spellEnd"/>
      <w:r w:rsidR="00644EAF"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illustra in modo sintetico le risultanze della programmazione, del processo formativo e del comportamento del gruppo classe, in merito all’andamento didattico-disciplinare.</w:t>
      </w:r>
    </w:p>
    <w:p w14:paraId="4E3825A5" w14:textId="06F9A682" w:rsidR="00644EAF" w:rsidRPr="00202CA3" w:rsidRDefault="00644EAF" w:rsidP="00644EAF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Interviene la/il sig.ra/sig._______________________</w:t>
      </w:r>
    </w:p>
    <w:p w14:paraId="3F1153B8" w14:textId="77777777" w:rsidR="00620D1E" w:rsidRPr="00202CA3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6C59F86" w14:textId="34EEB4F6" w:rsidR="00620D1E" w:rsidRPr="00202CA3" w:rsidRDefault="0039383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>Letto, approvato e sottoscritto il presente verbale, la seduta è tolta alle ore __________</w:t>
      </w:r>
    </w:p>
    <w:p w14:paraId="36859DD0" w14:textId="77777777" w:rsidR="00620D1E" w:rsidRPr="00202CA3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3F040F00" w14:textId="77777777" w:rsidR="00620D1E" w:rsidRPr="00202CA3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9C0560F" w14:textId="77777777" w:rsidR="00620D1E" w:rsidRPr="00202CA3" w:rsidRDefault="0039383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 w:rsidRPr="00202CA3">
        <w:rPr>
          <w:rFonts w:ascii="Palatino Linotype" w:eastAsia="Palatino Linotype" w:hAnsi="Palatino Linotype" w:cs="Palatino Linotype"/>
          <w:sz w:val="22"/>
          <w:szCs w:val="22"/>
        </w:rPr>
        <w:t xml:space="preserve">            Il segretario                                                                                       Il presidente</w:t>
      </w:r>
    </w:p>
    <w:p w14:paraId="02B235E0" w14:textId="77777777" w:rsidR="00620D1E" w:rsidRPr="00202CA3" w:rsidRDefault="0039383E">
      <w:pPr>
        <w:spacing w:line="360" w:lineRule="auto"/>
        <w:ind w:right="-28"/>
        <w:rPr>
          <w:sz w:val="22"/>
          <w:szCs w:val="22"/>
        </w:rPr>
      </w:pPr>
      <w:r w:rsidRPr="00202CA3">
        <w:rPr>
          <w:sz w:val="22"/>
          <w:szCs w:val="22"/>
        </w:rPr>
        <w:t xml:space="preserve">       </w:t>
      </w:r>
      <w:r w:rsidRPr="00202CA3">
        <w:rPr>
          <w:sz w:val="22"/>
          <w:szCs w:val="22"/>
        </w:rPr>
        <w:tab/>
      </w:r>
      <w:r w:rsidRPr="00202CA3">
        <w:rPr>
          <w:sz w:val="22"/>
          <w:szCs w:val="22"/>
        </w:rPr>
        <w:tab/>
      </w:r>
      <w:r w:rsidRPr="00202CA3">
        <w:rPr>
          <w:sz w:val="22"/>
          <w:szCs w:val="22"/>
        </w:rPr>
        <w:tab/>
      </w:r>
      <w:r w:rsidRPr="00202CA3">
        <w:rPr>
          <w:sz w:val="22"/>
          <w:szCs w:val="22"/>
        </w:rPr>
        <w:tab/>
      </w:r>
      <w:r w:rsidRPr="00202CA3">
        <w:rPr>
          <w:sz w:val="22"/>
          <w:szCs w:val="22"/>
        </w:rPr>
        <w:tab/>
        <w:t xml:space="preserve">  </w:t>
      </w:r>
    </w:p>
    <w:p w14:paraId="09C97D3D" w14:textId="77777777" w:rsidR="00620D1E" w:rsidRPr="00202CA3" w:rsidRDefault="00620D1E">
      <w:pPr>
        <w:spacing w:line="360" w:lineRule="auto"/>
        <w:ind w:right="-28"/>
        <w:rPr>
          <w:sz w:val="22"/>
          <w:szCs w:val="22"/>
        </w:rPr>
      </w:pPr>
    </w:p>
    <w:p w14:paraId="11D63CBF" w14:textId="77777777" w:rsidR="00620D1E" w:rsidRPr="00202CA3" w:rsidRDefault="00620D1E">
      <w:pPr>
        <w:spacing w:line="360" w:lineRule="auto"/>
        <w:ind w:right="-28"/>
        <w:rPr>
          <w:sz w:val="22"/>
          <w:szCs w:val="22"/>
        </w:rPr>
      </w:pPr>
    </w:p>
    <w:p w14:paraId="62E51C9A" w14:textId="77777777" w:rsidR="00620D1E" w:rsidRPr="00202CA3" w:rsidRDefault="00620D1E">
      <w:pPr>
        <w:spacing w:line="360" w:lineRule="auto"/>
        <w:ind w:right="-28"/>
        <w:rPr>
          <w:sz w:val="22"/>
          <w:szCs w:val="22"/>
        </w:rPr>
      </w:pPr>
    </w:p>
    <w:p w14:paraId="0A873DDE" w14:textId="77777777" w:rsidR="00620D1E" w:rsidRPr="00202CA3" w:rsidRDefault="00620D1E">
      <w:pPr>
        <w:spacing w:line="360" w:lineRule="auto"/>
        <w:ind w:right="-28"/>
        <w:rPr>
          <w:sz w:val="22"/>
          <w:szCs w:val="22"/>
        </w:rPr>
      </w:pPr>
    </w:p>
    <w:p w14:paraId="015D1776" w14:textId="77777777" w:rsidR="00620D1E" w:rsidRPr="00202CA3" w:rsidRDefault="00620D1E">
      <w:pPr>
        <w:spacing w:line="360" w:lineRule="auto"/>
        <w:ind w:right="-28"/>
        <w:rPr>
          <w:sz w:val="22"/>
          <w:szCs w:val="22"/>
        </w:rPr>
      </w:pPr>
    </w:p>
    <w:p w14:paraId="6B59CAFA" w14:textId="77777777" w:rsidR="00620D1E" w:rsidRPr="00202CA3" w:rsidRDefault="00620D1E">
      <w:pPr>
        <w:spacing w:line="360" w:lineRule="auto"/>
        <w:ind w:right="-28"/>
        <w:rPr>
          <w:sz w:val="22"/>
          <w:szCs w:val="22"/>
        </w:rPr>
      </w:pPr>
    </w:p>
    <w:sectPr w:rsidR="00620D1E" w:rsidRPr="00202CA3">
      <w:headerReference w:type="default" r:id="rId8"/>
      <w:pgSz w:w="11920" w:h="16840"/>
      <w:pgMar w:top="1162" w:right="1572" w:bottom="278" w:left="1276" w:header="94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1C13" w14:textId="77777777" w:rsidR="00EA1C29" w:rsidRDefault="00EA1C29">
      <w:r>
        <w:separator/>
      </w:r>
    </w:p>
  </w:endnote>
  <w:endnote w:type="continuationSeparator" w:id="0">
    <w:p w14:paraId="03FCEEB0" w14:textId="77777777" w:rsidR="00EA1C29" w:rsidRDefault="00EA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4A57B" w14:textId="77777777" w:rsidR="00EA1C29" w:rsidRDefault="00EA1C29">
      <w:r>
        <w:separator/>
      </w:r>
    </w:p>
  </w:footnote>
  <w:footnote w:type="continuationSeparator" w:id="0">
    <w:p w14:paraId="7AF2AE29" w14:textId="77777777" w:rsidR="00EA1C29" w:rsidRDefault="00EA1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2D7B" w14:textId="77777777" w:rsidR="00620D1E" w:rsidRDefault="00620D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2"/>
      <w:tblW w:w="10813" w:type="dxa"/>
      <w:tblInd w:w="-469" w:type="dxa"/>
      <w:tblLayout w:type="fixed"/>
      <w:tblLook w:val="0400" w:firstRow="0" w:lastRow="0" w:firstColumn="0" w:lastColumn="0" w:noHBand="0" w:noVBand="1"/>
    </w:tblPr>
    <w:tblGrid>
      <w:gridCol w:w="1000"/>
      <w:gridCol w:w="8397"/>
      <w:gridCol w:w="1416"/>
    </w:tblGrid>
    <w:tr w:rsidR="00620D1E" w14:paraId="42685CEF" w14:textId="77777777">
      <w:trPr>
        <w:trHeight w:val="225"/>
      </w:trPr>
      <w:tc>
        <w:tcPr>
          <w:tcW w:w="1000" w:type="dxa"/>
        </w:tcPr>
        <w:p w14:paraId="38DFACD6" w14:textId="77777777" w:rsidR="00620D1E" w:rsidRDefault="0039383E">
          <w:pPr>
            <w:tabs>
              <w:tab w:val="left" w:pos="3940"/>
              <w:tab w:val="center" w:pos="4164"/>
            </w:tabs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06BAF18" wp14:editId="4E291418">
                <wp:simplePos x="0" y="0"/>
                <wp:positionH relativeFrom="column">
                  <wp:posOffset>-8888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0"/>
                <wp:wrapSquare wrapText="bothSides" distT="0" distB="0" distL="114300" distR="114300"/>
                <wp:docPr id="19" name="image2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http://www.quirinale.it/qrnw/statico/simboli/emblema/immagini/emblema_gr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000000"/>
          </w:tcBorders>
        </w:tcPr>
        <w:p w14:paraId="77F66FD2" w14:textId="77777777" w:rsidR="00620D1E" w:rsidRDefault="0039383E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</w:rPr>
            <w:t xml:space="preserve">ISTITUTO d’ISTRUZIONE SUPERIORE </w:t>
          </w:r>
          <w:r>
            <w:rPr>
              <w:b/>
              <w:color w:val="000000"/>
              <w:sz w:val="32"/>
              <w:szCs w:val="32"/>
            </w:rPr>
            <w:t>L</w:t>
          </w:r>
          <w:r>
            <w:rPr>
              <w:b/>
              <w:color w:val="000000"/>
            </w:rPr>
            <w:t xml:space="preserve">. </w:t>
          </w:r>
          <w:r>
            <w:rPr>
              <w:b/>
              <w:color w:val="000000"/>
              <w:sz w:val="38"/>
              <w:szCs w:val="38"/>
            </w:rPr>
            <w:t>C</w:t>
          </w:r>
          <w:r>
            <w:rPr>
              <w:b/>
              <w:color w:val="000000"/>
              <w:sz w:val="40"/>
              <w:szCs w:val="40"/>
            </w:rPr>
            <w:t>O</w:t>
          </w:r>
          <w:r>
            <w:rPr>
              <w:b/>
              <w:color w:val="000000"/>
              <w:sz w:val="42"/>
              <w:szCs w:val="42"/>
            </w:rPr>
            <w:t>S</w:t>
          </w:r>
          <w:r>
            <w:rPr>
              <w:b/>
              <w:color w:val="000000"/>
              <w:sz w:val="44"/>
              <w:szCs w:val="44"/>
            </w:rPr>
            <w:t>T</w:t>
          </w:r>
          <w:r>
            <w:rPr>
              <w:b/>
              <w:color w:val="000000"/>
              <w:sz w:val="46"/>
              <w:szCs w:val="46"/>
            </w:rPr>
            <w:t>A</w:t>
          </w:r>
          <w:r>
            <w:rPr>
              <w:b/>
              <w:color w:val="000000"/>
              <w:sz w:val="48"/>
              <w:szCs w:val="48"/>
            </w:rPr>
            <w:t>N</w:t>
          </w:r>
          <w:r>
            <w:rPr>
              <w:b/>
              <w:color w:val="000000"/>
              <w:sz w:val="50"/>
              <w:szCs w:val="50"/>
            </w:rPr>
            <w:t>Z</w:t>
          </w:r>
          <w:r>
            <w:rPr>
              <w:b/>
              <w:color w:val="000000"/>
              <w:sz w:val="56"/>
              <w:szCs w:val="56"/>
            </w:rPr>
            <w:t>O</w:t>
          </w:r>
        </w:p>
        <w:p w14:paraId="442CC293" w14:textId="77777777" w:rsidR="00620D1E" w:rsidRDefault="0039383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2"/>
              <w:szCs w:val="22"/>
            </w:rPr>
            <w:t>Viale Stazione, n. 70, 88041 DECOLLATURA (CZ) - Tel. Segreteria 0968 63309-61377</w:t>
          </w:r>
        </w:p>
        <w:p w14:paraId="043161D7" w14:textId="77777777" w:rsidR="00620D1E" w:rsidRPr="005C2ABA" w:rsidRDefault="0039383E">
          <w:pPr>
            <w:spacing w:after="160" w:line="259" w:lineRule="auto"/>
            <w:jc w:val="center"/>
            <w:rPr>
              <w:color w:val="000000"/>
              <w:sz w:val="19"/>
              <w:szCs w:val="19"/>
            </w:rPr>
          </w:pPr>
          <w:r w:rsidRPr="005C2ABA">
            <w:rPr>
              <w:color w:val="000000"/>
              <w:sz w:val="18"/>
              <w:szCs w:val="18"/>
            </w:rPr>
            <w:t xml:space="preserve">C.F. 99000720799 - </w:t>
          </w:r>
          <w:hyperlink r:id="rId2">
            <w:r w:rsidRPr="005C2ABA">
              <w:rPr>
                <w:color w:val="000000"/>
                <w:sz w:val="18"/>
                <w:szCs w:val="18"/>
              </w:rPr>
              <w:t>czis00300n@istruzione.it</w:t>
            </w:r>
          </w:hyperlink>
          <w:r w:rsidRPr="005C2ABA">
            <w:rPr>
              <w:color w:val="000000"/>
              <w:sz w:val="18"/>
              <w:szCs w:val="18"/>
            </w:rPr>
            <w:t xml:space="preserve"> – </w:t>
          </w:r>
          <w:hyperlink r:id="rId3">
            <w:r w:rsidRPr="005C2ABA">
              <w:rPr>
                <w:color w:val="000000"/>
                <w:sz w:val="18"/>
                <w:szCs w:val="18"/>
              </w:rPr>
              <w:t>czis00300n@pec.istruzione.it</w:t>
            </w:r>
          </w:hyperlink>
          <w:r w:rsidRPr="005C2ABA">
            <w:rPr>
              <w:color w:val="000000"/>
              <w:sz w:val="18"/>
              <w:szCs w:val="18"/>
            </w:rPr>
            <w:t xml:space="preserve"> – </w:t>
          </w:r>
          <w:r w:rsidRPr="005C2ABA">
            <w:rPr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416" w:type="dxa"/>
        </w:tcPr>
        <w:p w14:paraId="75831FD0" w14:textId="77777777" w:rsidR="00620D1E" w:rsidRDefault="0039383E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8F4B789" wp14:editId="7F31BBF0">
                <wp:extent cx="666750" cy="466725"/>
                <wp:effectExtent l="0" t="0" r="0" b="0"/>
                <wp:docPr id="20" name="image1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8C205BB" w14:textId="77777777" w:rsidR="00620D1E" w:rsidRDefault="0039383E">
    <w:pPr>
      <w:spacing w:line="200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3203D6BB" wp14:editId="5851972E">
              <wp:simplePos x="0" y="0"/>
              <wp:positionH relativeFrom="page">
                <wp:posOffset>6610986</wp:posOffset>
              </wp:positionH>
              <wp:positionV relativeFrom="page">
                <wp:posOffset>563246</wp:posOffset>
              </wp:positionV>
              <wp:extent cx="153035" cy="210820"/>
              <wp:effectExtent l="0" t="0" r="0" b="0"/>
              <wp:wrapSquare wrapText="bothSides" distT="0" distB="0" distL="0" distR="0"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9008" y="3684115"/>
                        <a:ext cx="1339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191FB" w14:textId="77777777" w:rsidR="00620D1E" w:rsidRDefault="0039383E">
                          <w:pPr>
                            <w:spacing w:before="25"/>
                            <w:ind w:left="40" w:firstLine="8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11F26"/>
                              <w:sz w:val="22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203D6BB" id="Rettangolo 18" o:spid="_x0000_s1026" style="position:absolute;margin-left:520.55pt;margin-top:44.35pt;width:12.05pt;height:16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" filled="f" stroked="f">
              <v:textbox inset="0,0,0,0">
                <w:txbxContent>
                  <w:p w14:paraId="4D2191FB" w14:textId="77777777" w:rsidR="00620D1E" w:rsidRDefault="0039383E">
                    <w:pPr>
                      <w:spacing w:before="25"/>
                      <w:ind w:left="40" w:firstLine="8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211F26"/>
                        <w:sz w:val="22"/>
                      </w:rPr>
                      <w:t xml:space="preserve"> PAGE 2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3F21"/>
    <w:multiLevelType w:val="hybridMultilevel"/>
    <w:tmpl w:val="4860F696"/>
    <w:lvl w:ilvl="0" w:tplc="FDCC3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62682"/>
    <w:multiLevelType w:val="multilevel"/>
    <w:tmpl w:val="0488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1E"/>
    <w:rsid w:val="00020AA8"/>
    <w:rsid w:val="000915EB"/>
    <w:rsid w:val="000A2D13"/>
    <w:rsid w:val="001439C3"/>
    <w:rsid w:val="001E1EDF"/>
    <w:rsid w:val="00202CA3"/>
    <w:rsid w:val="00303C66"/>
    <w:rsid w:val="003273EA"/>
    <w:rsid w:val="0039383E"/>
    <w:rsid w:val="00491BB6"/>
    <w:rsid w:val="005C2ABA"/>
    <w:rsid w:val="00620D1E"/>
    <w:rsid w:val="00644EAF"/>
    <w:rsid w:val="007646B5"/>
    <w:rsid w:val="007A1BDC"/>
    <w:rsid w:val="009C1056"/>
    <w:rsid w:val="00A37815"/>
    <w:rsid w:val="00AF51E5"/>
    <w:rsid w:val="00B32101"/>
    <w:rsid w:val="00B528B7"/>
    <w:rsid w:val="00DD0E1C"/>
    <w:rsid w:val="00EA1C29"/>
    <w:rsid w:val="00F53813"/>
    <w:rsid w:val="00FC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356D8C"/>
  <w15:docId w15:val="{C417281B-2CE5-49F1-A5D4-B1E8F98F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33FB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59"/>
    <w:rsid w:val="00EE0A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AB2"/>
    <w:pPr>
      <w:ind w:left="720"/>
      <w:contextualSpacing/>
    </w:pPr>
  </w:style>
  <w:style w:type="paragraph" w:styleId="Nessunaspaziatura">
    <w:name w:val="No Spacing"/>
    <w:uiPriority w:val="1"/>
    <w:qFormat/>
    <w:rsid w:val="00EE0AB2"/>
  </w:style>
  <w:style w:type="paragraph" w:styleId="Intestazione">
    <w:name w:val="header"/>
    <w:basedOn w:val="Normale"/>
    <w:link w:val="Intestazione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25E"/>
  </w:style>
  <w:style w:type="paragraph" w:styleId="Pidipagina">
    <w:name w:val="footer"/>
    <w:basedOn w:val="Normale"/>
    <w:link w:val="Pidipagina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2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0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0A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unhideWhenUsed/>
    <w:rsid w:val="00DD0E1C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202CA3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02CA3"/>
  </w:style>
  <w:style w:type="character" w:styleId="Rimandonotaapidipagina">
    <w:name w:val="footnote reference"/>
    <w:rsid w:val="00202C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8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6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pec.istruzione.it" TargetMode="External"/><Relationship Id="rId2" Type="http://schemas.openxmlformats.org/officeDocument/2006/relationships/hyperlink" Target="mailto:czis00300n@istruzione.it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qk0wLUnnVtqHVb77gl8DRc8QJg==">AMUW2mXpvGNw9SeekW+290LyVe0/E5mQp5H5nmUwVg44N+C1rADIcWZduYZ+rYZK3uk8R9K6EFEepYJbLQj0aJ2lxuYpdDHRV2l66P5BuaA7NWuH+29sQWk=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Amministrativo</cp:lastModifiedBy>
  <cp:revision>2</cp:revision>
  <dcterms:created xsi:type="dcterms:W3CDTF">2023-11-20T11:13:00Z</dcterms:created>
  <dcterms:modified xsi:type="dcterms:W3CDTF">2023-11-20T11:13:00Z</dcterms:modified>
</cp:coreProperties>
</file>