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3"/>
        <w:gridCol w:w="11029"/>
      </w:tblGrid>
      <w:tr w:rsidR="00CF3318" w:rsidRPr="000064ED" w14:paraId="3EA81664" w14:textId="77777777" w:rsidTr="000064ED">
        <w:tc>
          <w:tcPr>
            <w:tcW w:w="4219" w:type="dxa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14:paraId="3EF57B22" w14:textId="77777777" w:rsidR="00CF3318" w:rsidRPr="000064ED" w:rsidRDefault="00CF3318" w:rsidP="000064E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064ED">
              <w:rPr>
                <w:rFonts w:ascii="Times New Roman" w:hAnsi="Times New Roman"/>
                <w:b/>
              </w:rPr>
              <w:t>Scheda informativa infraquadrimestrale</w:t>
            </w:r>
          </w:p>
          <w:p w14:paraId="6A819307" w14:textId="15C7FF35" w:rsidR="00BE215E" w:rsidRDefault="00A74511" w:rsidP="000064E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Anno scolastico </w:t>
            </w:r>
            <w:r w:rsidR="00C61CDA">
              <w:rPr>
                <w:rFonts w:ascii="Times New Roman" w:hAnsi="Times New Roman"/>
                <w:b/>
              </w:rPr>
              <w:t>20</w:t>
            </w:r>
            <w:r w:rsidR="00751C29">
              <w:rPr>
                <w:rFonts w:ascii="Times New Roman" w:hAnsi="Times New Roman"/>
                <w:b/>
              </w:rPr>
              <w:t>21/</w:t>
            </w:r>
            <w:r w:rsidR="00C61CDA">
              <w:rPr>
                <w:rFonts w:ascii="Times New Roman" w:hAnsi="Times New Roman"/>
                <w:b/>
              </w:rPr>
              <w:t>2</w:t>
            </w:r>
            <w:r w:rsidR="00751C29">
              <w:rPr>
                <w:rFonts w:ascii="Times New Roman" w:hAnsi="Times New Roman"/>
                <w:b/>
              </w:rPr>
              <w:t>2</w:t>
            </w:r>
          </w:p>
          <w:p w14:paraId="07F25EEB" w14:textId="77777777" w:rsidR="00BE215E" w:rsidRPr="00BE215E" w:rsidRDefault="00BB6FCE" w:rsidP="00BB6FC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</w:t>
            </w:r>
            <w:r w:rsidR="00012886">
              <w:rPr>
                <w:rFonts w:ascii="Times New Roman" w:hAnsi="Times New Roman"/>
                <w:b/>
              </w:rPr>
              <w:t xml:space="preserve"> Quadrimestre</w:t>
            </w:r>
            <w:r w:rsidR="00A74511">
              <w:rPr>
                <w:rFonts w:ascii="Times New Roman" w:hAnsi="Times New Roman"/>
                <w:b/>
              </w:rPr>
              <w:t xml:space="preserve"> – data</w:t>
            </w:r>
            <w:r w:rsidR="00BD636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…………..</w:t>
            </w:r>
          </w:p>
        </w:tc>
        <w:tc>
          <w:tcPr>
            <w:tcW w:w="10207" w:type="dxa"/>
            <w:tcBorders>
              <w:top w:val="single" w:sz="4" w:space="0" w:color="FFFFFF"/>
              <w:right w:val="single" w:sz="4" w:space="0" w:color="FFFFFF"/>
            </w:tcBorders>
          </w:tcPr>
          <w:tbl>
            <w:tblPr>
              <w:tblW w:w="10813" w:type="dxa"/>
              <w:tblLook w:val="04A0" w:firstRow="1" w:lastRow="0" w:firstColumn="1" w:lastColumn="0" w:noHBand="0" w:noVBand="1"/>
            </w:tblPr>
            <w:tblGrid>
              <w:gridCol w:w="1000"/>
              <w:gridCol w:w="8397"/>
              <w:gridCol w:w="1416"/>
            </w:tblGrid>
            <w:tr w:rsidR="00BB6FCE" w:rsidRPr="002A7EE8" w14:paraId="4CA6ABD2" w14:textId="77777777" w:rsidTr="00E05AD9">
              <w:trPr>
                <w:trHeight w:val="225"/>
              </w:trPr>
              <w:tc>
                <w:tcPr>
                  <w:tcW w:w="971" w:type="dxa"/>
                </w:tcPr>
                <w:p w14:paraId="78301C02" w14:textId="77777777" w:rsidR="00BB6FCE" w:rsidRPr="002A7EE8" w:rsidRDefault="003415B9" w:rsidP="00E05AD9">
                  <w:pPr>
                    <w:tabs>
                      <w:tab w:val="left" w:pos="3940"/>
                      <w:tab w:val="center" w:pos="4164"/>
                    </w:tabs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noProof/>
                      <w:lang w:eastAsia="it-IT"/>
                    </w:rPr>
                    <w:drawing>
                      <wp:anchor distT="0" distB="0" distL="114300" distR="114300" simplePos="0" relativeHeight="251657728" behindDoc="0" locked="0" layoutInCell="1" allowOverlap="1" wp14:anchorId="3F6CB318" wp14:editId="481F78F5">
                        <wp:simplePos x="0" y="0"/>
                        <wp:positionH relativeFrom="column">
                          <wp:posOffset>-8890</wp:posOffset>
                        </wp:positionH>
                        <wp:positionV relativeFrom="paragraph">
                          <wp:posOffset>186690</wp:posOffset>
                        </wp:positionV>
                        <wp:extent cx="478790" cy="528955"/>
                        <wp:effectExtent l="19050" t="0" r="0" b="0"/>
                        <wp:wrapSquare wrapText="bothSides"/>
                        <wp:docPr id="26" name="Immagine 2" descr="http://www.quirinale.it/qrnw/statico/simboli/emblema/immagini/emblema_g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2" descr="http://www.quirinale.it/qrnw/statico/simboli/emblema/immagini/emblema_g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790" cy="5289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8574" w:type="dxa"/>
                  <w:tcBorders>
                    <w:bottom w:val="single" w:sz="4" w:space="0" w:color="auto"/>
                  </w:tcBorders>
                </w:tcPr>
                <w:p w14:paraId="68AF733B" w14:textId="77777777" w:rsidR="00BB6FCE" w:rsidRPr="002A7EE8" w:rsidRDefault="00BB6FCE" w:rsidP="00E05AD9">
                  <w:pPr>
                    <w:tabs>
                      <w:tab w:val="left" w:pos="3940"/>
                      <w:tab w:val="center" w:pos="4164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2A7EE8">
                    <w:rPr>
                      <w:rFonts w:ascii="Times New Roman" w:hAnsi="Times New Roman"/>
                      <w:b/>
                      <w:sz w:val="24"/>
                      <w:szCs w:val="20"/>
                    </w:rPr>
                    <w:t xml:space="preserve">ISTITUTO d’ISTRUZIONE SUPERIORE </w:t>
                  </w:r>
                  <w:r w:rsidRPr="002A7EE8">
                    <w:rPr>
                      <w:rFonts w:ascii="Times New Roman" w:hAnsi="Times New Roman"/>
                      <w:b/>
                      <w:color w:val="000000"/>
                      <w:sz w:val="32"/>
                      <w:szCs w:val="20"/>
                    </w:rPr>
                    <w:t>L</w:t>
                  </w:r>
                  <w:r w:rsidRPr="002A7EE8"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  <w:t xml:space="preserve">. </w:t>
                  </w:r>
                  <w:r w:rsidRPr="002A7EE8">
                    <w:rPr>
                      <w:rFonts w:ascii="Times New Roman" w:hAnsi="Times New Roman"/>
                      <w:b/>
                      <w:color w:val="000000"/>
                      <w:sz w:val="38"/>
                      <w:szCs w:val="38"/>
                    </w:rPr>
                    <w:t>C</w:t>
                  </w:r>
                  <w:r w:rsidRPr="002A7EE8">
                    <w:rPr>
                      <w:rFonts w:ascii="Times New Roman" w:hAnsi="Times New Roman"/>
                      <w:b/>
                      <w:color w:val="000000"/>
                      <w:sz w:val="40"/>
                      <w:szCs w:val="40"/>
                    </w:rPr>
                    <w:t>O</w:t>
                  </w:r>
                  <w:r w:rsidRPr="002A7EE8">
                    <w:rPr>
                      <w:rFonts w:ascii="Times New Roman" w:hAnsi="Times New Roman"/>
                      <w:b/>
                      <w:color w:val="000000"/>
                      <w:sz w:val="42"/>
                      <w:szCs w:val="42"/>
                    </w:rPr>
                    <w:t>S</w:t>
                  </w:r>
                  <w:r w:rsidRPr="002A7EE8">
                    <w:rPr>
                      <w:rFonts w:ascii="Times New Roman" w:hAnsi="Times New Roman"/>
                      <w:b/>
                      <w:color w:val="000000"/>
                      <w:sz w:val="44"/>
                      <w:szCs w:val="44"/>
                    </w:rPr>
                    <w:t>T</w:t>
                  </w:r>
                  <w:r w:rsidRPr="002A7EE8">
                    <w:rPr>
                      <w:rFonts w:ascii="Times New Roman" w:hAnsi="Times New Roman"/>
                      <w:b/>
                      <w:color w:val="000000"/>
                      <w:sz w:val="46"/>
                      <w:szCs w:val="46"/>
                    </w:rPr>
                    <w:t>A</w:t>
                  </w:r>
                  <w:r w:rsidRPr="002A7EE8">
                    <w:rPr>
                      <w:rFonts w:ascii="Times New Roman" w:hAnsi="Times New Roman"/>
                      <w:b/>
                      <w:color w:val="000000"/>
                      <w:sz w:val="48"/>
                      <w:szCs w:val="48"/>
                    </w:rPr>
                    <w:t>N</w:t>
                  </w:r>
                  <w:r w:rsidRPr="002A7EE8">
                    <w:rPr>
                      <w:rFonts w:ascii="Times New Roman" w:hAnsi="Times New Roman"/>
                      <w:b/>
                      <w:color w:val="000000"/>
                      <w:sz w:val="50"/>
                      <w:szCs w:val="50"/>
                    </w:rPr>
                    <w:t>Z</w:t>
                  </w:r>
                  <w:r w:rsidRPr="002A7EE8">
                    <w:rPr>
                      <w:rFonts w:ascii="Times New Roman" w:hAnsi="Times New Roman"/>
                      <w:b/>
                      <w:color w:val="000000"/>
                      <w:sz w:val="56"/>
                      <w:szCs w:val="20"/>
                    </w:rPr>
                    <w:t>O</w:t>
                  </w:r>
                  <w:r w:rsidRPr="002A7EE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</w:p>
                <w:p w14:paraId="2DE49E0A" w14:textId="77777777" w:rsidR="00BB6FCE" w:rsidRPr="002A7EE8" w:rsidRDefault="00BB6FCE" w:rsidP="00E05AD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2A7EE8">
                    <w:rPr>
                      <w:rFonts w:ascii="Times New Roman" w:hAnsi="Times New Roman"/>
                      <w:b/>
                      <w:szCs w:val="18"/>
                    </w:rPr>
                    <w:t xml:space="preserve">Viale Stazione, n. 70, 88041 DECOLLATURA (CZ) - Tel. Segreteria 0968 </w:t>
                  </w:r>
                  <w:r>
                    <w:rPr>
                      <w:rFonts w:ascii="Times New Roman" w:hAnsi="Times New Roman"/>
                      <w:b/>
                      <w:szCs w:val="18"/>
                    </w:rPr>
                    <w:t>63309-61377</w:t>
                  </w:r>
                  <w:r w:rsidRPr="002A7EE8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</w:p>
                <w:p w14:paraId="368FA5EC" w14:textId="77777777" w:rsidR="00BB6FCE" w:rsidRPr="00C61CDA" w:rsidRDefault="00BB6FCE" w:rsidP="00E05AD9">
                  <w:pPr>
                    <w:jc w:val="center"/>
                    <w:rPr>
                      <w:rFonts w:ascii="Times New Roman" w:hAnsi="Times New Roman"/>
                      <w:color w:val="000000"/>
                      <w:sz w:val="19"/>
                      <w:szCs w:val="19"/>
                      <w:lang w:val="en-US"/>
                    </w:rPr>
                  </w:pPr>
                  <w:r w:rsidRPr="00C61CDA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US"/>
                    </w:rPr>
                    <w:t xml:space="preserve">C.F. 99000720799 - </w:t>
                  </w:r>
                  <w:hyperlink r:id="rId8" w:history="1">
                    <w:r w:rsidRPr="00C61CDA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en-US"/>
                      </w:rPr>
                      <w:t>czis00300n@istruzione.it</w:t>
                    </w:r>
                  </w:hyperlink>
                  <w:r w:rsidRPr="00C61CDA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US"/>
                    </w:rPr>
                    <w:t xml:space="preserve"> – </w:t>
                  </w:r>
                  <w:hyperlink r:id="rId9" w:history="1">
                    <w:r w:rsidRPr="00C61CDA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en-US"/>
                      </w:rPr>
                      <w:t>czis00300n@pec.istruzione.it</w:t>
                    </w:r>
                  </w:hyperlink>
                  <w:r w:rsidRPr="00C61CDA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US"/>
                    </w:rPr>
                    <w:t xml:space="preserve"> – </w:t>
                  </w:r>
                  <w:r w:rsidR="00C61CDA" w:rsidRPr="00C61CDA">
                    <w:rPr>
                      <w:rFonts w:ascii="Times New Roman" w:hAnsi="Times New Roman"/>
                      <w:color w:val="000000"/>
                      <w:sz w:val="18"/>
                      <w:szCs w:val="18"/>
                      <w:u w:val="single"/>
                      <w:lang w:val="en-US"/>
                    </w:rPr>
                    <w:t>www.iiscostanzodecollatura.</w:t>
                  </w:r>
                  <w:r w:rsidR="00C61CDA">
                    <w:rPr>
                      <w:rFonts w:ascii="Times New Roman" w:hAnsi="Times New Roman"/>
                      <w:color w:val="000000"/>
                      <w:sz w:val="18"/>
                      <w:szCs w:val="18"/>
                      <w:u w:val="single"/>
                      <w:lang w:val="en-US"/>
                    </w:rPr>
                    <w:t>edu</w:t>
                  </w:r>
                  <w:r w:rsidRPr="00C61CDA">
                    <w:rPr>
                      <w:rFonts w:ascii="Times New Roman" w:hAnsi="Times New Roman"/>
                      <w:color w:val="000000"/>
                      <w:sz w:val="18"/>
                      <w:szCs w:val="18"/>
                      <w:u w:val="single"/>
                      <w:lang w:val="en-US"/>
                    </w:rPr>
                    <w:t>.it</w:t>
                  </w:r>
                </w:p>
              </w:tc>
              <w:tc>
                <w:tcPr>
                  <w:tcW w:w="1268" w:type="dxa"/>
                </w:tcPr>
                <w:p w14:paraId="3FDD22BB" w14:textId="77777777" w:rsidR="00BB6FCE" w:rsidRPr="00C61CDA" w:rsidRDefault="00BB6FCE" w:rsidP="00E05AD9">
                  <w:pPr>
                    <w:tabs>
                      <w:tab w:val="left" w:pos="3940"/>
                      <w:tab w:val="center" w:pos="4164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en-US"/>
                    </w:rPr>
                  </w:pPr>
                </w:p>
                <w:p w14:paraId="218A2B2A" w14:textId="77777777" w:rsidR="00BB6FCE" w:rsidRPr="002A7EE8" w:rsidRDefault="003415B9" w:rsidP="00E05AD9">
                  <w:pPr>
                    <w:tabs>
                      <w:tab w:val="left" w:pos="3940"/>
                      <w:tab w:val="center" w:pos="4164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it-IT"/>
                    </w:rPr>
                    <w:drawing>
                      <wp:inline distT="0" distB="0" distL="0" distR="0" wp14:anchorId="7A7035A7" wp14:editId="3DC74207">
                        <wp:extent cx="665480" cy="467995"/>
                        <wp:effectExtent l="19050" t="0" r="77470" b="65405"/>
                        <wp:docPr id="1" name="Immagine 1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1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5480" cy="467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107763" dir="27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11A6EA8" w14:textId="77777777" w:rsidR="00BB6FCE" w:rsidRPr="000064ED" w:rsidRDefault="00CF3318" w:rsidP="00BB6FCE">
            <w:pPr>
              <w:pStyle w:val="Titolo"/>
              <w:tabs>
                <w:tab w:val="center" w:pos="4684"/>
              </w:tabs>
              <w:rPr>
                <w:sz w:val="18"/>
              </w:rPr>
            </w:pPr>
            <w:r w:rsidRPr="00904E9A">
              <w:rPr>
                <w:b/>
              </w:rPr>
              <w:t xml:space="preserve"> </w:t>
            </w:r>
          </w:p>
          <w:p w14:paraId="5E13F4ED" w14:textId="77777777" w:rsidR="00CF3318" w:rsidRPr="000064ED" w:rsidRDefault="00CF3318" w:rsidP="006913E6">
            <w:pPr>
              <w:pStyle w:val="Nessunaspaziatura"/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516FE28D" w14:textId="4D5403D3" w:rsidR="003D1FBD" w:rsidRPr="00FE7A96" w:rsidRDefault="00761D52" w:rsidP="00FE7A96">
      <w:pPr>
        <w:spacing w:before="20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Alunn</w:t>
      </w:r>
      <w:r w:rsidR="00751C29">
        <w:rPr>
          <w:rFonts w:ascii="Times New Roman" w:hAnsi="Times New Roman"/>
        </w:rPr>
        <w:t>- _____________________</w:t>
      </w:r>
      <w:r w:rsidR="00CF3318" w:rsidRPr="00176EAA">
        <w:rPr>
          <w:rFonts w:ascii="Times New Roman" w:hAnsi="Times New Roman"/>
        </w:rPr>
        <w:t>Classe</w:t>
      </w:r>
      <w:r w:rsidR="00C61CDA">
        <w:rPr>
          <w:rFonts w:ascii="Times New Roman" w:hAnsi="Times New Roman"/>
        </w:rPr>
        <w:t xml:space="preserve">  </w:t>
      </w:r>
      <w:r w:rsidR="00751C29">
        <w:rPr>
          <w:rFonts w:ascii="Times New Roman" w:hAnsi="Times New Roman"/>
          <w:b/>
        </w:rPr>
        <w:t>___________</w:t>
      </w:r>
      <w:r w:rsidR="005750E3">
        <w:rPr>
          <w:rFonts w:ascii="Times New Roman" w:hAnsi="Times New Roman"/>
        </w:rPr>
        <w:t xml:space="preserve"> </w:t>
      </w:r>
      <w:r w:rsidR="00454995" w:rsidRPr="00176EAA">
        <w:rPr>
          <w:rFonts w:ascii="Times New Roman" w:hAnsi="Times New Roman"/>
        </w:rPr>
        <w:t xml:space="preserve"> </w:t>
      </w:r>
      <w:r w:rsidR="00947E21" w:rsidRPr="005750E3">
        <w:rPr>
          <w:rFonts w:ascii="Times New Roman" w:hAnsi="Times New Roman"/>
        </w:rPr>
        <w:t>Indirizzo:</w:t>
      </w:r>
      <w:r w:rsidR="00BB6FCE">
        <w:rPr>
          <w:rFonts w:ascii="Times New Roman" w:hAnsi="Times New Roman"/>
          <w:b/>
        </w:rPr>
        <w:t xml:space="preserve"> </w:t>
      </w:r>
    </w:p>
    <w:tbl>
      <w:tblPr>
        <w:tblW w:w="14881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1161"/>
        <w:gridCol w:w="1134"/>
        <w:gridCol w:w="1276"/>
        <w:gridCol w:w="1534"/>
        <w:gridCol w:w="25"/>
        <w:gridCol w:w="1843"/>
        <w:gridCol w:w="1842"/>
        <w:gridCol w:w="1815"/>
      </w:tblGrid>
      <w:tr w:rsidR="00A74511" w:rsidRPr="00C67558" w14:paraId="0DA4D0F4" w14:textId="77777777" w:rsidTr="00A74511">
        <w:trPr>
          <w:cantSplit/>
          <w:trHeight w:val="344"/>
        </w:trPr>
        <w:tc>
          <w:tcPr>
            <w:tcW w:w="4251" w:type="dxa"/>
            <w:vMerge w:val="restart"/>
            <w:tcBorders>
              <w:top w:val="thickThinLargeGap" w:sz="2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2E76" w14:textId="77777777" w:rsidR="00A74511" w:rsidRPr="00C67558" w:rsidRDefault="00A74511" w:rsidP="00C675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558">
              <w:rPr>
                <w:rFonts w:ascii="Times New Roman" w:hAnsi="Times New Roman"/>
                <w:sz w:val="20"/>
                <w:szCs w:val="20"/>
              </w:rPr>
              <w:t>Materie d’insegnamento</w:t>
            </w:r>
          </w:p>
        </w:tc>
        <w:tc>
          <w:tcPr>
            <w:tcW w:w="1161" w:type="dxa"/>
            <w:vMerge w:val="restart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2A4CA5" w14:textId="77777777" w:rsidR="00A74511" w:rsidRDefault="00A74511" w:rsidP="00A7451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CB1F5F" w14:textId="77777777" w:rsidR="00A74511" w:rsidRPr="00C67558" w:rsidRDefault="00A74511" w:rsidP="00A7451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5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Pienamente </w:t>
            </w:r>
            <w:r w:rsidRPr="00C67558">
              <w:rPr>
                <w:rFonts w:ascii="Times New Roman" w:hAnsi="Times New Roman"/>
                <w:sz w:val="20"/>
                <w:szCs w:val="20"/>
              </w:rPr>
              <w:t>positivo</w:t>
            </w:r>
          </w:p>
        </w:tc>
        <w:tc>
          <w:tcPr>
            <w:tcW w:w="1134" w:type="dxa"/>
            <w:vMerge w:val="restart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7F59A7" w14:textId="77777777" w:rsidR="00A74511" w:rsidRPr="00C67558" w:rsidRDefault="00A74511" w:rsidP="009030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C67558">
              <w:rPr>
                <w:rFonts w:ascii="Times New Roman" w:hAnsi="Times New Roman"/>
                <w:sz w:val="20"/>
                <w:szCs w:val="20"/>
              </w:rPr>
              <w:t>ositivo</w:t>
            </w:r>
          </w:p>
        </w:tc>
        <w:tc>
          <w:tcPr>
            <w:tcW w:w="1276" w:type="dxa"/>
            <w:vMerge w:val="restart"/>
            <w:tcBorders>
              <w:top w:val="thickThinLargeGap" w:sz="24" w:space="0" w:color="auto"/>
              <w:left w:val="single" w:sz="4" w:space="0" w:color="auto"/>
            </w:tcBorders>
            <w:textDirection w:val="btLr"/>
            <w:vAlign w:val="center"/>
          </w:tcPr>
          <w:p w14:paraId="4E9F22D9" w14:textId="77777777" w:rsidR="00A74511" w:rsidRPr="00C67558" w:rsidRDefault="00A74511" w:rsidP="00C675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C67558">
              <w:rPr>
                <w:rFonts w:ascii="Times New Roman" w:hAnsi="Times New Roman"/>
                <w:sz w:val="20"/>
                <w:szCs w:val="20"/>
              </w:rPr>
              <w:t>nsufficiente</w:t>
            </w:r>
          </w:p>
        </w:tc>
        <w:tc>
          <w:tcPr>
            <w:tcW w:w="1534" w:type="dxa"/>
            <w:vMerge w:val="restart"/>
            <w:tcBorders>
              <w:top w:val="thickThinLargeGap" w:sz="24" w:space="0" w:color="auto"/>
            </w:tcBorders>
            <w:textDirection w:val="btLr"/>
            <w:vAlign w:val="center"/>
          </w:tcPr>
          <w:p w14:paraId="4A08CE1A" w14:textId="77777777" w:rsidR="00A74511" w:rsidRPr="00C67558" w:rsidRDefault="00A74511" w:rsidP="00C675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  <w:r w:rsidRPr="00C67558">
              <w:rPr>
                <w:rFonts w:ascii="Times New Roman" w:hAnsi="Times New Roman"/>
                <w:sz w:val="20"/>
                <w:szCs w:val="20"/>
              </w:rPr>
              <w:t>ravemente</w:t>
            </w:r>
          </w:p>
          <w:p w14:paraId="4ED78B2B" w14:textId="77777777" w:rsidR="00A74511" w:rsidRPr="00C67558" w:rsidRDefault="00A74511" w:rsidP="00C675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558">
              <w:rPr>
                <w:rFonts w:ascii="Times New Roman" w:hAnsi="Times New Roman"/>
                <w:sz w:val="20"/>
                <w:szCs w:val="20"/>
              </w:rPr>
              <w:t>insufficiente</w:t>
            </w:r>
          </w:p>
        </w:tc>
        <w:tc>
          <w:tcPr>
            <w:tcW w:w="5525" w:type="dxa"/>
            <w:gridSpan w:val="4"/>
            <w:tcBorders>
              <w:top w:val="thickThinLargeGap" w:sz="24" w:space="0" w:color="auto"/>
              <w:right w:val="thickThinLargeGap" w:sz="24" w:space="0" w:color="auto"/>
            </w:tcBorders>
            <w:vAlign w:val="center"/>
          </w:tcPr>
          <w:p w14:paraId="3E02D4A7" w14:textId="77777777" w:rsidR="00A74511" w:rsidRPr="00C67558" w:rsidRDefault="00A74511" w:rsidP="00C675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7558">
              <w:rPr>
                <w:rFonts w:ascii="Times New Roman" w:hAnsi="Times New Roman"/>
              </w:rPr>
              <w:t>Motivazione</w:t>
            </w:r>
          </w:p>
        </w:tc>
      </w:tr>
      <w:tr w:rsidR="00A74511" w:rsidRPr="00C67558" w14:paraId="628F4ECE" w14:textId="77777777" w:rsidTr="00A74511">
        <w:trPr>
          <w:cantSplit/>
          <w:trHeight w:val="948"/>
        </w:trPr>
        <w:tc>
          <w:tcPr>
            <w:tcW w:w="4251" w:type="dxa"/>
            <w:vMerge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E2A8" w14:textId="77777777" w:rsidR="00A74511" w:rsidRPr="00C67558" w:rsidRDefault="00A74511" w:rsidP="00C675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FB7B" w14:textId="77777777" w:rsidR="00A74511" w:rsidRPr="00C67558" w:rsidRDefault="00A74511" w:rsidP="00C675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437D37" w14:textId="77777777" w:rsidR="00A74511" w:rsidRPr="00C67558" w:rsidRDefault="00A74511" w:rsidP="00C675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14:paraId="5B279785" w14:textId="77777777" w:rsidR="00A74511" w:rsidRPr="00C67558" w:rsidRDefault="00A74511" w:rsidP="00C675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  <w:textDirection w:val="btLr"/>
            <w:vAlign w:val="center"/>
          </w:tcPr>
          <w:p w14:paraId="18ECC2ED" w14:textId="77777777" w:rsidR="00A74511" w:rsidRPr="00C67558" w:rsidRDefault="00A74511" w:rsidP="00C675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vAlign w:val="center"/>
          </w:tcPr>
          <w:p w14:paraId="4DFED05E" w14:textId="77777777" w:rsidR="00A74511" w:rsidRPr="007877D0" w:rsidRDefault="00A74511" w:rsidP="00BE6B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7D0">
              <w:rPr>
                <w:rFonts w:ascii="Times New Roman" w:hAnsi="Times New Roman"/>
                <w:sz w:val="20"/>
                <w:szCs w:val="20"/>
              </w:rPr>
              <w:t>Mancanza di impegno</w:t>
            </w:r>
          </w:p>
        </w:tc>
        <w:tc>
          <w:tcPr>
            <w:tcW w:w="1842" w:type="dxa"/>
            <w:vAlign w:val="center"/>
          </w:tcPr>
          <w:p w14:paraId="438C90EC" w14:textId="77777777" w:rsidR="00A74511" w:rsidRPr="007877D0" w:rsidRDefault="00A74511" w:rsidP="00BE6B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7D0">
              <w:rPr>
                <w:rFonts w:ascii="Times New Roman" w:hAnsi="Times New Roman"/>
                <w:sz w:val="20"/>
                <w:szCs w:val="20"/>
              </w:rPr>
              <w:t>Metodo di studio non efficace</w:t>
            </w:r>
          </w:p>
        </w:tc>
        <w:tc>
          <w:tcPr>
            <w:tcW w:w="1815" w:type="dxa"/>
            <w:tcBorders>
              <w:right w:val="thickThinLargeGap" w:sz="24" w:space="0" w:color="auto"/>
            </w:tcBorders>
            <w:vAlign w:val="center"/>
          </w:tcPr>
          <w:p w14:paraId="02A0815C" w14:textId="77777777" w:rsidR="00A74511" w:rsidRPr="00CF3318" w:rsidRDefault="00A74511" w:rsidP="00BE6B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7877D0">
              <w:rPr>
                <w:rFonts w:ascii="Times New Roman" w:hAnsi="Times New Roman"/>
                <w:sz w:val="20"/>
                <w:szCs w:val="20"/>
              </w:rPr>
              <w:t>Frequenza saltuaria</w:t>
            </w:r>
          </w:p>
        </w:tc>
      </w:tr>
      <w:tr w:rsidR="00947E21" w:rsidRPr="00C67558" w14:paraId="252CAD1C" w14:textId="77777777" w:rsidTr="00A74511">
        <w:trPr>
          <w:trHeight w:val="274"/>
        </w:trPr>
        <w:tc>
          <w:tcPr>
            <w:tcW w:w="4251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</w:tcPr>
          <w:p w14:paraId="2ECF315F" w14:textId="2B239F61" w:rsidR="00947E21" w:rsidRPr="00642A0B" w:rsidRDefault="00947E21" w:rsidP="00947E21">
            <w:pPr>
              <w:spacing w:after="0" w:line="240" w:lineRule="auto"/>
              <w:rPr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5CFA5" w14:textId="77777777" w:rsidR="00947E21" w:rsidRPr="00C67558" w:rsidRDefault="00947E21" w:rsidP="00ED0A1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1BC761" w14:textId="77777777" w:rsidR="00947E21" w:rsidRPr="00C67558" w:rsidRDefault="00947E21" w:rsidP="00C67558">
            <w:pPr>
              <w:spacing w:after="0" w:line="240" w:lineRule="auto"/>
            </w:pPr>
          </w:p>
        </w:tc>
        <w:tc>
          <w:tcPr>
            <w:tcW w:w="1276" w:type="dxa"/>
          </w:tcPr>
          <w:p w14:paraId="6DBCB74B" w14:textId="77777777" w:rsidR="00947E21" w:rsidRPr="00C67558" w:rsidRDefault="00947E21" w:rsidP="00C67558">
            <w:pPr>
              <w:spacing w:after="0" w:line="240" w:lineRule="auto"/>
            </w:pPr>
          </w:p>
        </w:tc>
        <w:tc>
          <w:tcPr>
            <w:tcW w:w="1534" w:type="dxa"/>
          </w:tcPr>
          <w:p w14:paraId="7BD09707" w14:textId="77777777" w:rsidR="00947E21" w:rsidRPr="00C67558" w:rsidRDefault="00947E21" w:rsidP="00C67558">
            <w:pPr>
              <w:spacing w:after="0" w:line="240" w:lineRule="auto"/>
            </w:pPr>
          </w:p>
        </w:tc>
        <w:tc>
          <w:tcPr>
            <w:tcW w:w="1868" w:type="dxa"/>
            <w:gridSpan w:val="2"/>
          </w:tcPr>
          <w:p w14:paraId="0C3EDF35" w14:textId="77777777" w:rsidR="00947E21" w:rsidRPr="0011437B" w:rsidRDefault="00947E21" w:rsidP="0011437B">
            <w:pPr>
              <w:spacing w:after="0" w:line="240" w:lineRule="auto"/>
              <w:jc w:val="center"/>
              <w:rPr>
                <w:sz w:val="28"/>
              </w:rPr>
            </w:pPr>
            <w:r w:rsidRPr="0011437B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1842" w:type="dxa"/>
          </w:tcPr>
          <w:p w14:paraId="6305AAE0" w14:textId="77777777" w:rsidR="00947E21" w:rsidRPr="0011437B" w:rsidRDefault="00947E21" w:rsidP="0011437B">
            <w:pPr>
              <w:spacing w:after="0" w:line="240" w:lineRule="auto"/>
              <w:jc w:val="center"/>
              <w:rPr>
                <w:sz w:val="28"/>
              </w:rPr>
            </w:pPr>
            <w:r w:rsidRPr="0011437B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1815" w:type="dxa"/>
            <w:tcBorders>
              <w:right w:val="thickThinLargeGap" w:sz="24" w:space="0" w:color="auto"/>
            </w:tcBorders>
          </w:tcPr>
          <w:p w14:paraId="6B793D2C" w14:textId="77777777" w:rsidR="00947E21" w:rsidRPr="0011437B" w:rsidRDefault="00947E21" w:rsidP="0011437B">
            <w:pPr>
              <w:spacing w:after="0" w:line="240" w:lineRule="auto"/>
              <w:jc w:val="center"/>
              <w:rPr>
                <w:sz w:val="28"/>
              </w:rPr>
            </w:pPr>
            <w:r w:rsidRPr="0011437B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</w:tr>
      <w:tr w:rsidR="00947E21" w:rsidRPr="00C67558" w14:paraId="56FFFF80" w14:textId="77777777" w:rsidTr="00A74511">
        <w:trPr>
          <w:trHeight w:val="274"/>
        </w:trPr>
        <w:tc>
          <w:tcPr>
            <w:tcW w:w="4251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</w:tcPr>
          <w:p w14:paraId="3DF9C2D8" w14:textId="10A60B08" w:rsidR="00947E21" w:rsidRPr="00642A0B" w:rsidRDefault="00947E21" w:rsidP="00947E21">
            <w:pPr>
              <w:spacing w:after="0" w:line="240" w:lineRule="auto"/>
              <w:rPr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4B0BC" w14:textId="77777777" w:rsidR="00947E21" w:rsidRPr="00C67558" w:rsidRDefault="00947E21" w:rsidP="00ED0A1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ECF515" w14:textId="77777777" w:rsidR="00947E21" w:rsidRPr="00C67558" w:rsidRDefault="00947E21" w:rsidP="00C67558">
            <w:pPr>
              <w:spacing w:after="0" w:line="240" w:lineRule="auto"/>
            </w:pPr>
          </w:p>
        </w:tc>
        <w:tc>
          <w:tcPr>
            <w:tcW w:w="1276" w:type="dxa"/>
          </w:tcPr>
          <w:p w14:paraId="4C833032" w14:textId="77777777" w:rsidR="00947E21" w:rsidRPr="00C67558" w:rsidRDefault="00947E21" w:rsidP="00C67558">
            <w:pPr>
              <w:spacing w:after="0" w:line="240" w:lineRule="auto"/>
            </w:pPr>
          </w:p>
        </w:tc>
        <w:tc>
          <w:tcPr>
            <w:tcW w:w="1534" w:type="dxa"/>
          </w:tcPr>
          <w:p w14:paraId="5FDCDAE2" w14:textId="77777777" w:rsidR="00947E21" w:rsidRPr="00C67558" w:rsidRDefault="00947E21" w:rsidP="00C67558">
            <w:pPr>
              <w:spacing w:after="0" w:line="240" w:lineRule="auto"/>
            </w:pPr>
          </w:p>
        </w:tc>
        <w:tc>
          <w:tcPr>
            <w:tcW w:w="1868" w:type="dxa"/>
            <w:gridSpan w:val="2"/>
          </w:tcPr>
          <w:p w14:paraId="36C5FF72" w14:textId="77777777" w:rsidR="00947E21" w:rsidRPr="0011437B" w:rsidRDefault="00947E21" w:rsidP="0011437B">
            <w:pPr>
              <w:spacing w:after="0" w:line="240" w:lineRule="auto"/>
              <w:jc w:val="center"/>
              <w:rPr>
                <w:sz w:val="28"/>
              </w:rPr>
            </w:pPr>
            <w:r w:rsidRPr="0011437B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1842" w:type="dxa"/>
          </w:tcPr>
          <w:p w14:paraId="64E58F1B" w14:textId="77777777" w:rsidR="00947E21" w:rsidRPr="0011437B" w:rsidRDefault="00947E21" w:rsidP="0011437B">
            <w:pPr>
              <w:spacing w:after="0" w:line="240" w:lineRule="auto"/>
              <w:jc w:val="center"/>
              <w:rPr>
                <w:sz w:val="28"/>
              </w:rPr>
            </w:pPr>
            <w:r w:rsidRPr="0011437B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1815" w:type="dxa"/>
            <w:tcBorders>
              <w:right w:val="thickThinLargeGap" w:sz="24" w:space="0" w:color="auto"/>
            </w:tcBorders>
          </w:tcPr>
          <w:p w14:paraId="55AFDEB7" w14:textId="77777777" w:rsidR="00947E21" w:rsidRPr="0011437B" w:rsidRDefault="00947E21" w:rsidP="0011437B">
            <w:pPr>
              <w:spacing w:after="0" w:line="240" w:lineRule="auto"/>
              <w:jc w:val="center"/>
              <w:rPr>
                <w:sz w:val="28"/>
              </w:rPr>
            </w:pPr>
            <w:r w:rsidRPr="0011437B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</w:tr>
      <w:tr w:rsidR="00947E21" w:rsidRPr="00C67558" w14:paraId="2037E26C" w14:textId="77777777" w:rsidTr="00A74511">
        <w:trPr>
          <w:trHeight w:val="274"/>
        </w:trPr>
        <w:tc>
          <w:tcPr>
            <w:tcW w:w="4251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</w:tcPr>
          <w:p w14:paraId="35F9B65B" w14:textId="4D01EDA0" w:rsidR="00947E21" w:rsidRPr="00642A0B" w:rsidRDefault="00947E21" w:rsidP="00947E21">
            <w:pPr>
              <w:spacing w:after="0" w:line="240" w:lineRule="auto"/>
              <w:rPr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58744" w14:textId="77777777" w:rsidR="00947E21" w:rsidRPr="00C67558" w:rsidRDefault="00947E21" w:rsidP="00ED0A1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5B31D1C" w14:textId="77777777" w:rsidR="00947E21" w:rsidRPr="00C67558" w:rsidRDefault="00947E21" w:rsidP="00C67558">
            <w:pPr>
              <w:spacing w:after="0" w:line="240" w:lineRule="auto"/>
            </w:pPr>
          </w:p>
        </w:tc>
        <w:tc>
          <w:tcPr>
            <w:tcW w:w="1276" w:type="dxa"/>
          </w:tcPr>
          <w:p w14:paraId="23709A1C" w14:textId="77777777" w:rsidR="00947E21" w:rsidRPr="00C67558" w:rsidRDefault="00947E21" w:rsidP="00C67558">
            <w:pPr>
              <w:spacing w:after="0" w:line="240" w:lineRule="auto"/>
            </w:pPr>
          </w:p>
        </w:tc>
        <w:tc>
          <w:tcPr>
            <w:tcW w:w="1534" w:type="dxa"/>
          </w:tcPr>
          <w:p w14:paraId="31D4DCF8" w14:textId="77777777" w:rsidR="00947E21" w:rsidRPr="00C67558" w:rsidRDefault="00947E21" w:rsidP="00C67558">
            <w:pPr>
              <w:spacing w:after="0" w:line="240" w:lineRule="auto"/>
            </w:pPr>
          </w:p>
        </w:tc>
        <w:tc>
          <w:tcPr>
            <w:tcW w:w="1868" w:type="dxa"/>
            <w:gridSpan w:val="2"/>
          </w:tcPr>
          <w:p w14:paraId="4E2DE3CB" w14:textId="77777777" w:rsidR="00947E21" w:rsidRPr="0011437B" w:rsidRDefault="00947E21" w:rsidP="0011437B">
            <w:pPr>
              <w:spacing w:after="0" w:line="240" w:lineRule="auto"/>
              <w:jc w:val="center"/>
              <w:rPr>
                <w:sz w:val="28"/>
              </w:rPr>
            </w:pPr>
            <w:r w:rsidRPr="0011437B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1842" w:type="dxa"/>
          </w:tcPr>
          <w:p w14:paraId="5188CA72" w14:textId="77777777" w:rsidR="00947E21" w:rsidRPr="0011437B" w:rsidRDefault="00947E21" w:rsidP="0011437B">
            <w:pPr>
              <w:spacing w:after="0" w:line="240" w:lineRule="auto"/>
              <w:jc w:val="center"/>
              <w:rPr>
                <w:sz w:val="28"/>
              </w:rPr>
            </w:pPr>
            <w:r w:rsidRPr="0011437B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1815" w:type="dxa"/>
            <w:tcBorders>
              <w:right w:val="thickThinLargeGap" w:sz="24" w:space="0" w:color="auto"/>
            </w:tcBorders>
          </w:tcPr>
          <w:p w14:paraId="07CB603E" w14:textId="77777777" w:rsidR="00947E21" w:rsidRPr="0011437B" w:rsidRDefault="00947E21" w:rsidP="0011437B">
            <w:pPr>
              <w:spacing w:after="0" w:line="240" w:lineRule="auto"/>
              <w:jc w:val="center"/>
              <w:rPr>
                <w:sz w:val="28"/>
              </w:rPr>
            </w:pPr>
            <w:r w:rsidRPr="0011437B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</w:tr>
      <w:tr w:rsidR="00947E21" w:rsidRPr="00C67558" w14:paraId="2B441DA2" w14:textId="77777777" w:rsidTr="00A74511">
        <w:trPr>
          <w:trHeight w:val="265"/>
        </w:trPr>
        <w:tc>
          <w:tcPr>
            <w:tcW w:w="4251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</w:tcPr>
          <w:p w14:paraId="1AF6100B" w14:textId="5E05E40C" w:rsidR="00947E21" w:rsidRPr="00642A0B" w:rsidRDefault="00947E21" w:rsidP="00947E21">
            <w:pPr>
              <w:spacing w:after="0" w:line="240" w:lineRule="auto"/>
              <w:rPr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2426C" w14:textId="77777777" w:rsidR="00947E21" w:rsidRPr="00C67558" w:rsidRDefault="00947E21" w:rsidP="00ED0A1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4B0D90" w14:textId="77777777" w:rsidR="00947E21" w:rsidRPr="00C67558" w:rsidRDefault="00947E21" w:rsidP="00C67558">
            <w:pPr>
              <w:spacing w:after="0" w:line="240" w:lineRule="auto"/>
            </w:pPr>
          </w:p>
        </w:tc>
        <w:tc>
          <w:tcPr>
            <w:tcW w:w="1276" w:type="dxa"/>
          </w:tcPr>
          <w:p w14:paraId="2F542F8B" w14:textId="77777777" w:rsidR="00947E21" w:rsidRPr="00C67558" w:rsidRDefault="00947E21" w:rsidP="00C67558">
            <w:pPr>
              <w:spacing w:after="0" w:line="240" w:lineRule="auto"/>
            </w:pPr>
          </w:p>
        </w:tc>
        <w:tc>
          <w:tcPr>
            <w:tcW w:w="1534" w:type="dxa"/>
          </w:tcPr>
          <w:p w14:paraId="4BB0C65B" w14:textId="77777777" w:rsidR="00947E21" w:rsidRPr="00C67558" w:rsidRDefault="00947E21" w:rsidP="00C67558">
            <w:pPr>
              <w:spacing w:after="0" w:line="240" w:lineRule="auto"/>
            </w:pPr>
          </w:p>
        </w:tc>
        <w:tc>
          <w:tcPr>
            <w:tcW w:w="1868" w:type="dxa"/>
            <w:gridSpan w:val="2"/>
          </w:tcPr>
          <w:p w14:paraId="57B66940" w14:textId="77777777" w:rsidR="00947E21" w:rsidRPr="0011437B" w:rsidRDefault="00947E21" w:rsidP="0011437B">
            <w:pPr>
              <w:spacing w:after="0" w:line="240" w:lineRule="auto"/>
              <w:jc w:val="center"/>
              <w:rPr>
                <w:sz w:val="28"/>
              </w:rPr>
            </w:pPr>
            <w:r w:rsidRPr="0011437B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1842" w:type="dxa"/>
          </w:tcPr>
          <w:p w14:paraId="0BF08E13" w14:textId="77777777" w:rsidR="00947E21" w:rsidRPr="0011437B" w:rsidRDefault="00947E21" w:rsidP="0011437B">
            <w:pPr>
              <w:spacing w:after="0" w:line="240" w:lineRule="auto"/>
              <w:jc w:val="center"/>
              <w:rPr>
                <w:sz w:val="28"/>
              </w:rPr>
            </w:pPr>
            <w:r w:rsidRPr="0011437B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1815" w:type="dxa"/>
            <w:tcBorders>
              <w:right w:val="thickThinLargeGap" w:sz="24" w:space="0" w:color="auto"/>
            </w:tcBorders>
          </w:tcPr>
          <w:p w14:paraId="26872FDE" w14:textId="77777777" w:rsidR="00947E21" w:rsidRPr="0011437B" w:rsidRDefault="00947E21" w:rsidP="0011437B">
            <w:pPr>
              <w:spacing w:after="0" w:line="240" w:lineRule="auto"/>
              <w:jc w:val="center"/>
              <w:rPr>
                <w:sz w:val="28"/>
              </w:rPr>
            </w:pPr>
            <w:r w:rsidRPr="0011437B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</w:tr>
      <w:tr w:rsidR="00947E21" w:rsidRPr="00C67558" w14:paraId="40650CBB" w14:textId="77777777" w:rsidTr="00A74511">
        <w:trPr>
          <w:trHeight w:val="274"/>
        </w:trPr>
        <w:tc>
          <w:tcPr>
            <w:tcW w:w="4251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</w:tcPr>
          <w:p w14:paraId="6F319C5A" w14:textId="230A80CB" w:rsidR="00947E21" w:rsidRPr="00642A0B" w:rsidRDefault="00947E21" w:rsidP="00947E21">
            <w:pPr>
              <w:spacing w:after="0" w:line="240" w:lineRule="auto"/>
              <w:rPr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813FE" w14:textId="77777777" w:rsidR="00947E21" w:rsidRPr="00C67558" w:rsidRDefault="00947E21" w:rsidP="00ED0A1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33D54F" w14:textId="77777777" w:rsidR="00947E21" w:rsidRPr="00C67558" w:rsidRDefault="00947E21" w:rsidP="00C67558">
            <w:pPr>
              <w:spacing w:after="0" w:line="240" w:lineRule="auto"/>
            </w:pPr>
          </w:p>
        </w:tc>
        <w:tc>
          <w:tcPr>
            <w:tcW w:w="1276" w:type="dxa"/>
          </w:tcPr>
          <w:p w14:paraId="2C8B0FF7" w14:textId="77777777" w:rsidR="00947E21" w:rsidRPr="00C67558" w:rsidRDefault="00947E21" w:rsidP="00C67558">
            <w:pPr>
              <w:spacing w:after="0" w:line="240" w:lineRule="auto"/>
            </w:pPr>
          </w:p>
        </w:tc>
        <w:tc>
          <w:tcPr>
            <w:tcW w:w="1534" w:type="dxa"/>
          </w:tcPr>
          <w:p w14:paraId="6DF04F85" w14:textId="77777777" w:rsidR="00947E21" w:rsidRPr="00C67558" w:rsidRDefault="00947E21" w:rsidP="00C67558">
            <w:pPr>
              <w:spacing w:after="0" w:line="240" w:lineRule="auto"/>
            </w:pPr>
          </w:p>
        </w:tc>
        <w:tc>
          <w:tcPr>
            <w:tcW w:w="1868" w:type="dxa"/>
            <w:gridSpan w:val="2"/>
          </w:tcPr>
          <w:p w14:paraId="37278486" w14:textId="77777777" w:rsidR="00947E21" w:rsidRPr="0011437B" w:rsidRDefault="00947E21" w:rsidP="0011437B">
            <w:pPr>
              <w:spacing w:after="0" w:line="240" w:lineRule="auto"/>
              <w:jc w:val="center"/>
              <w:rPr>
                <w:sz w:val="28"/>
              </w:rPr>
            </w:pPr>
            <w:r w:rsidRPr="0011437B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1842" w:type="dxa"/>
          </w:tcPr>
          <w:p w14:paraId="0213CF0B" w14:textId="77777777" w:rsidR="00947E21" w:rsidRPr="0011437B" w:rsidRDefault="00947E21" w:rsidP="0011437B">
            <w:pPr>
              <w:spacing w:after="0" w:line="240" w:lineRule="auto"/>
              <w:jc w:val="center"/>
              <w:rPr>
                <w:sz w:val="28"/>
              </w:rPr>
            </w:pPr>
            <w:r w:rsidRPr="0011437B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1815" w:type="dxa"/>
            <w:tcBorders>
              <w:right w:val="thickThinLargeGap" w:sz="24" w:space="0" w:color="auto"/>
            </w:tcBorders>
          </w:tcPr>
          <w:p w14:paraId="4CFA7B9D" w14:textId="77777777" w:rsidR="00947E21" w:rsidRPr="0011437B" w:rsidRDefault="00947E21" w:rsidP="0011437B">
            <w:pPr>
              <w:spacing w:after="0" w:line="240" w:lineRule="auto"/>
              <w:jc w:val="center"/>
              <w:rPr>
                <w:sz w:val="28"/>
              </w:rPr>
            </w:pPr>
            <w:r w:rsidRPr="0011437B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</w:tr>
      <w:tr w:rsidR="00947E21" w:rsidRPr="00C67558" w14:paraId="63087D45" w14:textId="77777777" w:rsidTr="00A74511">
        <w:trPr>
          <w:trHeight w:val="274"/>
        </w:trPr>
        <w:tc>
          <w:tcPr>
            <w:tcW w:w="4251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</w:tcPr>
          <w:p w14:paraId="7FA6327A" w14:textId="64FBBCD1" w:rsidR="00947E21" w:rsidRPr="00642A0B" w:rsidRDefault="00947E21" w:rsidP="00947E21">
            <w:pPr>
              <w:spacing w:after="0" w:line="240" w:lineRule="auto"/>
              <w:rPr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EB7CA4" w14:textId="77777777" w:rsidR="00947E21" w:rsidRPr="00C67558" w:rsidRDefault="00947E21" w:rsidP="00ED0A1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195F0B" w14:textId="77777777" w:rsidR="00947E21" w:rsidRPr="00C67558" w:rsidRDefault="00947E21" w:rsidP="00C67558">
            <w:pPr>
              <w:spacing w:after="0" w:line="240" w:lineRule="auto"/>
            </w:pPr>
          </w:p>
        </w:tc>
        <w:tc>
          <w:tcPr>
            <w:tcW w:w="1276" w:type="dxa"/>
          </w:tcPr>
          <w:p w14:paraId="265FFD11" w14:textId="77777777" w:rsidR="00947E21" w:rsidRPr="00C67558" w:rsidRDefault="00947E21" w:rsidP="00C67558">
            <w:pPr>
              <w:spacing w:after="0" w:line="240" w:lineRule="auto"/>
            </w:pPr>
          </w:p>
        </w:tc>
        <w:tc>
          <w:tcPr>
            <w:tcW w:w="1534" w:type="dxa"/>
          </w:tcPr>
          <w:p w14:paraId="4B7C475F" w14:textId="77777777" w:rsidR="00947E21" w:rsidRPr="00C67558" w:rsidRDefault="00947E21" w:rsidP="00C67558">
            <w:pPr>
              <w:spacing w:after="0" w:line="240" w:lineRule="auto"/>
            </w:pPr>
          </w:p>
        </w:tc>
        <w:tc>
          <w:tcPr>
            <w:tcW w:w="1868" w:type="dxa"/>
            <w:gridSpan w:val="2"/>
          </w:tcPr>
          <w:p w14:paraId="79CAEB50" w14:textId="77777777" w:rsidR="00947E21" w:rsidRPr="0011437B" w:rsidRDefault="00947E21" w:rsidP="0011437B">
            <w:pPr>
              <w:spacing w:after="0" w:line="240" w:lineRule="auto"/>
              <w:jc w:val="center"/>
              <w:rPr>
                <w:sz w:val="28"/>
              </w:rPr>
            </w:pPr>
            <w:r w:rsidRPr="0011437B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1842" w:type="dxa"/>
          </w:tcPr>
          <w:p w14:paraId="78B25A2A" w14:textId="77777777" w:rsidR="00947E21" w:rsidRPr="0011437B" w:rsidRDefault="00947E21" w:rsidP="0011437B">
            <w:pPr>
              <w:spacing w:after="0" w:line="240" w:lineRule="auto"/>
              <w:jc w:val="center"/>
              <w:rPr>
                <w:sz w:val="28"/>
              </w:rPr>
            </w:pPr>
            <w:r w:rsidRPr="0011437B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1815" w:type="dxa"/>
            <w:tcBorders>
              <w:right w:val="thickThinLargeGap" w:sz="24" w:space="0" w:color="auto"/>
            </w:tcBorders>
          </w:tcPr>
          <w:p w14:paraId="6D39F212" w14:textId="77777777" w:rsidR="00947E21" w:rsidRPr="0011437B" w:rsidRDefault="00947E21" w:rsidP="0011437B">
            <w:pPr>
              <w:spacing w:after="0" w:line="240" w:lineRule="auto"/>
              <w:jc w:val="center"/>
              <w:rPr>
                <w:sz w:val="28"/>
              </w:rPr>
            </w:pPr>
            <w:r w:rsidRPr="0011437B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</w:tr>
      <w:tr w:rsidR="00D97C4F" w:rsidRPr="00C67558" w14:paraId="02CF1B94" w14:textId="77777777" w:rsidTr="00A74511">
        <w:trPr>
          <w:trHeight w:val="274"/>
        </w:trPr>
        <w:tc>
          <w:tcPr>
            <w:tcW w:w="4251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</w:tcPr>
          <w:p w14:paraId="57BAAD16" w14:textId="28878C4C" w:rsidR="00D97C4F" w:rsidRDefault="00D97C4F" w:rsidP="00947E21">
            <w:pPr>
              <w:spacing w:after="0" w:line="240" w:lineRule="auto"/>
              <w:rPr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F09D9" w14:textId="77777777" w:rsidR="00D97C4F" w:rsidRPr="00C67558" w:rsidRDefault="00D97C4F" w:rsidP="00ED0A1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79900B" w14:textId="77777777" w:rsidR="00D97C4F" w:rsidRPr="00C67558" w:rsidRDefault="00D97C4F" w:rsidP="00C67558">
            <w:pPr>
              <w:spacing w:after="0" w:line="240" w:lineRule="auto"/>
            </w:pPr>
          </w:p>
        </w:tc>
        <w:tc>
          <w:tcPr>
            <w:tcW w:w="1276" w:type="dxa"/>
          </w:tcPr>
          <w:p w14:paraId="5B97B10A" w14:textId="77777777" w:rsidR="00D97C4F" w:rsidRPr="00C67558" w:rsidRDefault="00D97C4F" w:rsidP="00C67558">
            <w:pPr>
              <w:spacing w:after="0" w:line="240" w:lineRule="auto"/>
            </w:pPr>
          </w:p>
        </w:tc>
        <w:tc>
          <w:tcPr>
            <w:tcW w:w="1534" w:type="dxa"/>
          </w:tcPr>
          <w:p w14:paraId="656FAB91" w14:textId="77777777" w:rsidR="00D97C4F" w:rsidRPr="00C67558" w:rsidRDefault="00D97C4F" w:rsidP="00C67558">
            <w:pPr>
              <w:spacing w:after="0" w:line="240" w:lineRule="auto"/>
            </w:pPr>
          </w:p>
        </w:tc>
        <w:tc>
          <w:tcPr>
            <w:tcW w:w="1868" w:type="dxa"/>
            <w:gridSpan w:val="2"/>
          </w:tcPr>
          <w:p w14:paraId="0815B8D7" w14:textId="77777777" w:rsidR="00D97C4F" w:rsidRPr="0011437B" w:rsidRDefault="00D97C4F" w:rsidP="001143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37B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1842" w:type="dxa"/>
          </w:tcPr>
          <w:p w14:paraId="4460B771" w14:textId="77777777" w:rsidR="00D97C4F" w:rsidRPr="0011437B" w:rsidRDefault="00D97C4F" w:rsidP="001143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37B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1815" w:type="dxa"/>
            <w:tcBorders>
              <w:right w:val="thickThinLargeGap" w:sz="24" w:space="0" w:color="auto"/>
            </w:tcBorders>
          </w:tcPr>
          <w:p w14:paraId="4D6A51C0" w14:textId="77777777" w:rsidR="00D97C4F" w:rsidRPr="0011437B" w:rsidRDefault="00D97C4F" w:rsidP="001143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37B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</w:tr>
      <w:tr w:rsidR="00947E21" w:rsidRPr="00C67558" w14:paraId="3854A11C" w14:textId="77777777" w:rsidTr="00A74511">
        <w:trPr>
          <w:trHeight w:val="274"/>
        </w:trPr>
        <w:tc>
          <w:tcPr>
            <w:tcW w:w="4251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</w:tcPr>
          <w:p w14:paraId="5E61B4A9" w14:textId="731E0870" w:rsidR="00947E21" w:rsidRPr="00642A0B" w:rsidRDefault="00947E21" w:rsidP="00947E21">
            <w:pPr>
              <w:spacing w:after="0" w:line="240" w:lineRule="auto"/>
              <w:rPr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CA491" w14:textId="77777777" w:rsidR="00947E21" w:rsidRPr="00C67558" w:rsidRDefault="00947E21" w:rsidP="00ED0A1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22321B" w14:textId="77777777" w:rsidR="00947E21" w:rsidRPr="00C67558" w:rsidRDefault="00947E21" w:rsidP="00C67558">
            <w:pPr>
              <w:spacing w:after="0" w:line="240" w:lineRule="auto"/>
            </w:pPr>
          </w:p>
        </w:tc>
        <w:tc>
          <w:tcPr>
            <w:tcW w:w="1276" w:type="dxa"/>
          </w:tcPr>
          <w:p w14:paraId="70E91112" w14:textId="77777777" w:rsidR="00947E21" w:rsidRPr="00C67558" w:rsidRDefault="00947E21" w:rsidP="00C67558">
            <w:pPr>
              <w:spacing w:after="0" w:line="240" w:lineRule="auto"/>
            </w:pPr>
          </w:p>
        </w:tc>
        <w:tc>
          <w:tcPr>
            <w:tcW w:w="1534" w:type="dxa"/>
          </w:tcPr>
          <w:p w14:paraId="3840C285" w14:textId="77777777" w:rsidR="00947E21" w:rsidRPr="00C67558" w:rsidRDefault="00947E21" w:rsidP="00C67558">
            <w:pPr>
              <w:spacing w:after="0" w:line="240" w:lineRule="auto"/>
            </w:pPr>
          </w:p>
        </w:tc>
        <w:tc>
          <w:tcPr>
            <w:tcW w:w="1868" w:type="dxa"/>
            <w:gridSpan w:val="2"/>
          </w:tcPr>
          <w:p w14:paraId="27734036" w14:textId="77777777" w:rsidR="00947E21" w:rsidRPr="0011437B" w:rsidRDefault="00947E21" w:rsidP="0011437B">
            <w:pPr>
              <w:spacing w:after="0" w:line="240" w:lineRule="auto"/>
              <w:jc w:val="center"/>
              <w:rPr>
                <w:sz w:val="28"/>
              </w:rPr>
            </w:pPr>
            <w:r w:rsidRPr="0011437B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1842" w:type="dxa"/>
          </w:tcPr>
          <w:p w14:paraId="0B730D92" w14:textId="77777777" w:rsidR="00947E21" w:rsidRPr="0011437B" w:rsidRDefault="00947E21" w:rsidP="0011437B">
            <w:pPr>
              <w:spacing w:after="0" w:line="240" w:lineRule="auto"/>
              <w:jc w:val="center"/>
              <w:rPr>
                <w:sz w:val="28"/>
              </w:rPr>
            </w:pPr>
            <w:r w:rsidRPr="0011437B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1815" w:type="dxa"/>
            <w:tcBorders>
              <w:right w:val="thickThinLargeGap" w:sz="24" w:space="0" w:color="auto"/>
            </w:tcBorders>
          </w:tcPr>
          <w:p w14:paraId="57DC451F" w14:textId="77777777" w:rsidR="00947E21" w:rsidRPr="0011437B" w:rsidRDefault="00947E21" w:rsidP="0011437B">
            <w:pPr>
              <w:spacing w:after="0" w:line="240" w:lineRule="auto"/>
              <w:jc w:val="center"/>
              <w:rPr>
                <w:sz w:val="28"/>
              </w:rPr>
            </w:pPr>
            <w:r w:rsidRPr="0011437B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</w:tr>
      <w:tr w:rsidR="00947E21" w:rsidRPr="00C67558" w14:paraId="3F7C714A" w14:textId="77777777" w:rsidTr="00A74511">
        <w:trPr>
          <w:trHeight w:val="274"/>
        </w:trPr>
        <w:tc>
          <w:tcPr>
            <w:tcW w:w="4251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</w:tcPr>
          <w:p w14:paraId="21B589C3" w14:textId="62369FCE" w:rsidR="00947E21" w:rsidRPr="00642A0B" w:rsidRDefault="00947E21" w:rsidP="00947E21">
            <w:pPr>
              <w:spacing w:after="0" w:line="240" w:lineRule="auto"/>
              <w:rPr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72C878" w14:textId="77777777" w:rsidR="00947E21" w:rsidRPr="00C67558" w:rsidRDefault="00947E21" w:rsidP="00ED0A1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817A22" w14:textId="77777777" w:rsidR="00947E21" w:rsidRPr="00C67558" w:rsidRDefault="00947E21" w:rsidP="00C67558">
            <w:pPr>
              <w:spacing w:after="0" w:line="240" w:lineRule="auto"/>
            </w:pPr>
          </w:p>
        </w:tc>
        <w:tc>
          <w:tcPr>
            <w:tcW w:w="1276" w:type="dxa"/>
          </w:tcPr>
          <w:p w14:paraId="043762B1" w14:textId="77777777" w:rsidR="00947E21" w:rsidRPr="00C67558" w:rsidRDefault="00947E21" w:rsidP="00C67558">
            <w:pPr>
              <w:spacing w:after="0" w:line="240" w:lineRule="auto"/>
            </w:pPr>
          </w:p>
        </w:tc>
        <w:tc>
          <w:tcPr>
            <w:tcW w:w="1534" w:type="dxa"/>
          </w:tcPr>
          <w:p w14:paraId="5BD1C8D6" w14:textId="77777777" w:rsidR="00947E21" w:rsidRPr="00C67558" w:rsidRDefault="00947E21" w:rsidP="00C67558">
            <w:pPr>
              <w:spacing w:after="0" w:line="240" w:lineRule="auto"/>
            </w:pPr>
          </w:p>
        </w:tc>
        <w:tc>
          <w:tcPr>
            <w:tcW w:w="1868" w:type="dxa"/>
            <w:gridSpan w:val="2"/>
          </w:tcPr>
          <w:p w14:paraId="1A129DD9" w14:textId="77777777" w:rsidR="00947E21" w:rsidRPr="0011437B" w:rsidRDefault="00947E21" w:rsidP="0011437B">
            <w:pPr>
              <w:spacing w:after="0" w:line="240" w:lineRule="auto"/>
              <w:jc w:val="center"/>
              <w:rPr>
                <w:sz w:val="28"/>
              </w:rPr>
            </w:pPr>
            <w:r w:rsidRPr="0011437B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1842" w:type="dxa"/>
          </w:tcPr>
          <w:p w14:paraId="573E5B15" w14:textId="77777777" w:rsidR="00947E21" w:rsidRPr="0011437B" w:rsidRDefault="00947E21" w:rsidP="0011437B">
            <w:pPr>
              <w:spacing w:after="0" w:line="240" w:lineRule="auto"/>
              <w:jc w:val="center"/>
              <w:rPr>
                <w:sz w:val="28"/>
              </w:rPr>
            </w:pPr>
            <w:r w:rsidRPr="0011437B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1815" w:type="dxa"/>
            <w:tcBorders>
              <w:right w:val="thickThinLargeGap" w:sz="24" w:space="0" w:color="auto"/>
            </w:tcBorders>
          </w:tcPr>
          <w:p w14:paraId="0E3918E3" w14:textId="77777777" w:rsidR="00947E21" w:rsidRPr="0011437B" w:rsidRDefault="00947E21" w:rsidP="0011437B">
            <w:pPr>
              <w:spacing w:after="0" w:line="240" w:lineRule="auto"/>
              <w:jc w:val="center"/>
              <w:rPr>
                <w:sz w:val="28"/>
              </w:rPr>
            </w:pPr>
            <w:r w:rsidRPr="0011437B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</w:tr>
      <w:tr w:rsidR="00947E21" w:rsidRPr="00C67558" w14:paraId="02E775EA" w14:textId="77777777" w:rsidTr="00A74511">
        <w:trPr>
          <w:trHeight w:val="265"/>
        </w:trPr>
        <w:tc>
          <w:tcPr>
            <w:tcW w:w="4251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</w:tcPr>
          <w:p w14:paraId="2412FFE6" w14:textId="649D8A0F" w:rsidR="00947E21" w:rsidRPr="00642A0B" w:rsidRDefault="00947E21" w:rsidP="00947E21">
            <w:pPr>
              <w:spacing w:after="0" w:line="240" w:lineRule="auto"/>
              <w:rPr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EFD022" w14:textId="77777777" w:rsidR="00947E21" w:rsidRPr="00C67558" w:rsidRDefault="00947E21" w:rsidP="00ED0A1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1056F6" w14:textId="77777777" w:rsidR="00947E21" w:rsidRPr="00C67558" w:rsidRDefault="00947E21" w:rsidP="00C67558">
            <w:pPr>
              <w:spacing w:after="0" w:line="240" w:lineRule="auto"/>
            </w:pPr>
          </w:p>
        </w:tc>
        <w:tc>
          <w:tcPr>
            <w:tcW w:w="1276" w:type="dxa"/>
          </w:tcPr>
          <w:p w14:paraId="0BE4CE19" w14:textId="77777777" w:rsidR="00947E21" w:rsidRPr="00C67558" w:rsidRDefault="00947E21" w:rsidP="00C67558">
            <w:pPr>
              <w:spacing w:after="0" w:line="240" w:lineRule="auto"/>
            </w:pPr>
          </w:p>
        </w:tc>
        <w:tc>
          <w:tcPr>
            <w:tcW w:w="1534" w:type="dxa"/>
          </w:tcPr>
          <w:p w14:paraId="63C3476F" w14:textId="77777777" w:rsidR="00947E21" w:rsidRPr="00C67558" w:rsidRDefault="00947E21" w:rsidP="00C67558">
            <w:pPr>
              <w:spacing w:after="0" w:line="240" w:lineRule="auto"/>
            </w:pPr>
          </w:p>
        </w:tc>
        <w:tc>
          <w:tcPr>
            <w:tcW w:w="1868" w:type="dxa"/>
            <w:gridSpan w:val="2"/>
          </w:tcPr>
          <w:p w14:paraId="5598498F" w14:textId="77777777" w:rsidR="00947E21" w:rsidRPr="0011437B" w:rsidRDefault="00947E21" w:rsidP="0011437B">
            <w:pPr>
              <w:spacing w:after="0" w:line="240" w:lineRule="auto"/>
              <w:jc w:val="center"/>
              <w:rPr>
                <w:sz w:val="28"/>
              </w:rPr>
            </w:pPr>
            <w:r w:rsidRPr="0011437B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1842" w:type="dxa"/>
          </w:tcPr>
          <w:p w14:paraId="4E4AE3CA" w14:textId="77777777" w:rsidR="00947E21" w:rsidRPr="0011437B" w:rsidRDefault="00947E21" w:rsidP="0011437B">
            <w:pPr>
              <w:spacing w:after="0" w:line="240" w:lineRule="auto"/>
              <w:jc w:val="center"/>
              <w:rPr>
                <w:sz w:val="28"/>
              </w:rPr>
            </w:pPr>
            <w:r w:rsidRPr="0011437B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1815" w:type="dxa"/>
            <w:tcBorders>
              <w:right w:val="thickThinLargeGap" w:sz="24" w:space="0" w:color="auto"/>
            </w:tcBorders>
          </w:tcPr>
          <w:p w14:paraId="2A11AB5A" w14:textId="77777777" w:rsidR="00947E21" w:rsidRPr="0011437B" w:rsidRDefault="00947E21" w:rsidP="0011437B">
            <w:pPr>
              <w:spacing w:after="0" w:line="240" w:lineRule="auto"/>
              <w:jc w:val="center"/>
              <w:rPr>
                <w:sz w:val="28"/>
              </w:rPr>
            </w:pPr>
            <w:r w:rsidRPr="0011437B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</w:tr>
      <w:tr w:rsidR="00947E21" w:rsidRPr="00C67558" w14:paraId="1A2E0145" w14:textId="77777777" w:rsidTr="00A74511">
        <w:trPr>
          <w:trHeight w:val="274"/>
        </w:trPr>
        <w:tc>
          <w:tcPr>
            <w:tcW w:w="4251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</w:tcPr>
          <w:p w14:paraId="04A339CC" w14:textId="0AC654B1" w:rsidR="00947E21" w:rsidRPr="00642A0B" w:rsidRDefault="00947E21" w:rsidP="00947E21">
            <w:pPr>
              <w:spacing w:after="0" w:line="240" w:lineRule="auto"/>
              <w:rPr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D0BE6" w14:textId="77777777" w:rsidR="00947E21" w:rsidRPr="00C67558" w:rsidRDefault="00947E21" w:rsidP="00ED0A1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EE3749" w14:textId="77777777" w:rsidR="00947E21" w:rsidRPr="00C67558" w:rsidRDefault="00947E21" w:rsidP="00C67558">
            <w:pPr>
              <w:spacing w:after="0" w:line="240" w:lineRule="auto"/>
            </w:pPr>
          </w:p>
        </w:tc>
        <w:tc>
          <w:tcPr>
            <w:tcW w:w="1276" w:type="dxa"/>
          </w:tcPr>
          <w:p w14:paraId="11CBB3B5" w14:textId="77777777" w:rsidR="00947E21" w:rsidRPr="00C67558" w:rsidRDefault="00947E21" w:rsidP="00C67558">
            <w:pPr>
              <w:spacing w:after="0" w:line="240" w:lineRule="auto"/>
            </w:pPr>
          </w:p>
        </w:tc>
        <w:tc>
          <w:tcPr>
            <w:tcW w:w="1534" w:type="dxa"/>
          </w:tcPr>
          <w:p w14:paraId="4EB9DE93" w14:textId="77777777" w:rsidR="00947E21" w:rsidRPr="00C67558" w:rsidRDefault="00947E21" w:rsidP="00C67558">
            <w:pPr>
              <w:spacing w:after="0" w:line="240" w:lineRule="auto"/>
            </w:pPr>
          </w:p>
        </w:tc>
        <w:tc>
          <w:tcPr>
            <w:tcW w:w="1868" w:type="dxa"/>
            <w:gridSpan w:val="2"/>
          </w:tcPr>
          <w:p w14:paraId="4B9C939B" w14:textId="77777777" w:rsidR="00947E21" w:rsidRPr="0011437B" w:rsidRDefault="00947E21" w:rsidP="0011437B">
            <w:pPr>
              <w:spacing w:after="0" w:line="240" w:lineRule="auto"/>
              <w:jc w:val="center"/>
              <w:rPr>
                <w:sz w:val="28"/>
              </w:rPr>
            </w:pPr>
            <w:r w:rsidRPr="0011437B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1842" w:type="dxa"/>
          </w:tcPr>
          <w:p w14:paraId="50D771DB" w14:textId="77777777" w:rsidR="00947E21" w:rsidRPr="0011437B" w:rsidRDefault="00947E21" w:rsidP="0011437B">
            <w:pPr>
              <w:spacing w:after="0" w:line="240" w:lineRule="auto"/>
              <w:jc w:val="center"/>
              <w:rPr>
                <w:sz w:val="28"/>
              </w:rPr>
            </w:pPr>
            <w:r w:rsidRPr="0011437B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1815" w:type="dxa"/>
            <w:tcBorders>
              <w:right w:val="thickThinLargeGap" w:sz="24" w:space="0" w:color="auto"/>
            </w:tcBorders>
          </w:tcPr>
          <w:p w14:paraId="7437C283" w14:textId="77777777" w:rsidR="00947E21" w:rsidRPr="0011437B" w:rsidRDefault="00947E21" w:rsidP="0011437B">
            <w:pPr>
              <w:spacing w:after="0" w:line="240" w:lineRule="auto"/>
              <w:jc w:val="center"/>
              <w:rPr>
                <w:sz w:val="28"/>
              </w:rPr>
            </w:pPr>
            <w:r w:rsidRPr="0011437B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</w:tr>
      <w:tr w:rsidR="00947E21" w:rsidRPr="00C67558" w14:paraId="168A742C" w14:textId="77777777" w:rsidTr="00A74511">
        <w:trPr>
          <w:trHeight w:val="274"/>
        </w:trPr>
        <w:tc>
          <w:tcPr>
            <w:tcW w:w="4251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</w:tcPr>
          <w:p w14:paraId="71F37A46" w14:textId="75ABCBB6" w:rsidR="00947E21" w:rsidRPr="00642A0B" w:rsidRDefault="00947E21" w:rsidP="00947E21">
            <w:pPr>
              <w:spacing w:after="0" w:line="240" w:lineRule="auto"/>
              <w:rPr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6B0D7" w14:textId="77777777" w:rsidR="00947E21" w:rsidRPr="00C67558" w:rsidRDefault="00947E21" w:rsidP="00ED0A1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9DAE0AE" w14:textId="77777777" w:rsidR="00947E21" w:rsidRPr="00C67558" w:rsidRDefault="00947E21" w:rsidP="00C67558">
            <w:pPr>
              <w:spacing w:after="0" w:line="240" w:lineRule="auto"/>
            </w:pPr>
          </w:p>
        </w:tc>
        <w:tc>
          <w:tcPr>
            <w:tcW w:w="1276" w:type="dxa"/>
          </w:tcPr>
          <w:p w14:paraId="4CEA2C02" w14:textId="77777777" w:rsidR="00947E21" w:rsidRPr="00C67558" w:rsidRDefault="00947E21" w:rsidP="00C67558">
            <w:pPr>
              <w:spacing w:after="0" w:line="240" w:lineRule="auto"/>
            </w:pPr>
          </w:p>
        </w:tc>
        <w:tc>
          <w:tcPr>
            <w:tcW w:w="1534" w:type="dxa"/>
          </w:tcPr>
          <w:p w14:paraId="4EA7166D" w14:textId="77777777" w:rsidR="00947E21" w:rsidRPr="00C67558" w:rsidRDefault="00947E21" w:rsidP="00C67558">
            <w:pPr>
              <w:spacing w:after="0" w:line="240" w:lineRule="auto"/>
            </w:pPr>
          </w:p>
        </w:tc>
        <w:tc>
          <w:tcPr>
            <w:tcW w:w="1868" w:type="dxa"/>
            <w:gridSpan w:val="2"/>
          </w:tcPr>
          <w:p w14:paraId="7B143B4C" w14:textId="77777777" w:rsidR="00947E21" w:rsidRPr="0011437B" w:rsidRDefault="00947E21" w:rsidP="0011437B">
            <w:pPr>
              <w:spacing w:after="0" w:line="240" w:lineRule="auto"/>
              <w:jc w:val="center"/>
              <w:rPr>
                <w:sz w:val="28"/>
              </w:rPr>
            </w:pPr>
            <w:r w:rsidRPr="0011437B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1842" w:type="dxa"/>
          </w:tcPr>
          <w:p w14:paraId="5233BB6F" w14:textId="77777777" w:rsidR="00947E21" w:rsidRPr="0011437B" w:rsidRDefault="00947E21" w:rsidP="0011437B">
            <w:pPr>
              <w:spacing w:after="0" w:line="240" w:lineRule="auto"/>
              <w:jc w:val="center"/>
              <w:rPr>
                <w:sz w:val="28"/>
              </w:rPr>
            </w:pPr>
            <w:r w:rsidRPr="0011437B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1815" w:type="dxa"/>
            <w:tcBorders>
              <w:right w:val="thickThinLargeGap" w:sz="24" w:space="0" w:color="auto"/>
            </w:tcBorders>
          </w:tcPr>
          <w:p w14:paraId="25AA6FA9" w14:textId="77777777" w:rsidR="00947E21" w:rsidRPr="0011437B" w:rsidRDefault="00947E21" w:rsidP="0011437B">
            <w:pPr>
              <w:spacing w:after="0" w:line="240" w:lineRule="auto"/>
              <w:jc w:val="center"/>
              <w:rPr>
                <w:sz w:val="28"/>
              </w:rPr>
            </w:pPr>
            <w:r w:rsidRPr="0011437B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</w:tr>
      <w:tr w:rsidR="007451CA" w:rsidRPr="00C67558" w14:paraId="6A3DD960" w14:textId="77777777" w:rsidTr="00A74511">
        <w:trPr>
          <w:trHeight w:val="274"/>
        </w:trPr>
        <w:tc>
          <w:tcPr>
            <w:tcW w:w="4251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</w:tcPr>
          <w:p w14:paraId="5897844A" w14:textId="5AB2F4E9" w:rsidR="007451CA" w:rsidRDefault="007451CA" w:rsidP="00947E21">
            <w:pPr>
              <w:spacing w:after="0" w:line="240" w:lineRule="auto"/>
              <w:rPr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AEF96" w14:textId="77777777" w:rsidR="007451CA" w:rsidRPr="00C67558" w:rsidRDefault="007451CA" w:rsidP="00ED0A1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862C20" w14:textId="77777777" w:rsidR="007451CA" w:rsidRPr="00C67558" w:rsidRDefault="007451CA" w:rsidP="00C67558">
            <w:pPr>
              <w:spacing w:after="0" w:line="240" w:lineRule="auto"/>
            </w:pPr>
          </w:p>
        </w:tc>
        <w:tc>
          <w:tcPr>
            <w:tcW w:w="1276" w:type="dxa"/>
          </w:tcPr>
          <w:p w14:paraId="5B57B146" w14:textId="77777777" w:rsidR="007451CA" w:rsidRPr="00C67558" w:rsidRDefault="007451CA" w:rsidP="00C67558">
            <w:pPr>
              <w:spacing w:after="0" w:line="240" w:lineRule="auto"/>
            </w:pPr>
          </w:p>
        </w:tc>
        <w:tc>
          <w:tcPr>
            <w:tcW w:w="1534" w:type="dxa"/>
          </w:tcPr>
          <w:p w14:paraId="4E38A89D" w14:textId="77777777" w:rsidR="007451CA" w:rsidRPr="00C67558" w:rsidRDefault="007451CA" w:rsidP="00C67558">
            <w:pPr>
              <w:spacing w:after="0" w:line="240" w:lineRule="auto"/>
            </w:pPr>
          </w:p>
        </w:tc>
        <w:tc>
          <w:tcPr>
            <w:tcW w:w="1868" w:type="dxa"/>
            <w:gridSpan w:val="2"/>
          </w:tcPr>
          <w:p w14:paraId="6EA9753C" w14:textId="77777777" w:rsidR="007451CA" w:rsidRPr="0011437B" w:rsidRDefault="00D97C4F" w:rsidP="001143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37B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1842" w:type="dxa"/>
          </w:tcPr>
          <w:p w14:paraId="760375B5" w14:textId="77777777" w:rsidR="007451CA" w:rsidRPr="0011437B" w:rsidRDefault="00D97C4F" w:rsidP="001143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37B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1815" w:type="dxa"/>
            <w:tcBorders>
              <w:right w:val="thickThinLargeGap" w:sz="24" w:space="0" w:color="auto"/>
            </w:tcBorders>
          </w:tcPr>
          <w:p w14:paraId="7DC784C8" w14:textId="77777777" w:rsidR="007451CA" w:rsidRPr="0011437B" w:rsidRDefault="00D97C4F" w:rsidP="001143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37B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</w:tr>
      <w:tr w:rsidR="00947E21" w:rsidRPr="00C67558" w14:paraId="16FED8F0" w14:textId="77777777" w:rsidTr="00A74511">
        <w:trPr>
          <w:trHeight w:val="274"/>
        </w:trPr>
        <w:tc>
          <w:tcPr>
            <w:tcW w:w="4251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4" w:space="0" w:color="auto"/>
            </w:tcBorders>
          </w:tcPr>
          <w:p w14:paraId="61C9274B" w14:textId="77777777" w:rsidR="00947E21" w:rsidRPr="00C67558" w:rsidRDefault="00947E21" w:rsidP="00ED0A15">
            <w:pPr>
              <w:spacing w:after="0" w:line="240" w:lineRule="auto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545E7" w14:textId="77777777" w:rsidR="00947E21" w:rsidRPr="00C67558" w:rsidRDefault="00947E21" w:rsidP="00A74511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87B111" w14:textId="77777777" w:rsidR="00947E21" w:rsidRPr="00C67558" w:rsidRDefault="00947E21" w:rsidP="006913E6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8A0C6A6" w14:textId="77777777" w:rsidR="00947E21" w:rsidRPr="00C67558" w:rsidRDefault="00947E21" w:rsidP="006913E6">
            <w:pPr>
              <w:spacing w:after="0" w:line="240" w:lineRule="auto"/>
              <w:jc w:val="center"/>
            </w:pPr>
          </w:p>
        </w:tc>
        <w:tc>
          <w:tcPr>
            <w:tcW w:w="1534" w:type="dxa"/>
            <w:tcBorders>
              <w:bottom w:val="single" w:sz="4" w:space="0" w:color="auto"/>
              <w:right w:val="thickThinLargeGap" w:sz="24" w:space="0" w:color="auto"/>
            </w:tcBorders>
          </w:tcPr>
          <w:p w14:paraId="0AF1903F" w14:textId="77777777" w:rsidR="00947E21" w:rsidRPr="00C67558" w:rsidRDefault="00947E21" w:rsidP="006913E6">
            <w:pPr>
              <w:spacing w:after="0" w:line="240" w:lineRule="auto"/>
              <w:jc w:val="center"/>
            </w:pPr>
          </w:p>
        </w:tc>
        <w:tc>
          <w:tcPr>
            <w:tcW w:w="1868" w:type="dxa"/>
            <w:gridSpan w:val="2"/>
            <w:vMerge w:val="restart"/>
            <w:tcBorders>
              <w:top w:val="thickThinLargeGap" w:sz="24" w:space="0" w:color="auto"/>
              <w:left w:val="thickThinLargeGap" w:sz="24" w:space="0" w:color="auto"/>
            </w:tcBorders>
            <w:vAlign w:val="center"/>
          </w:tcPr>
          <w:p w14:paraId="70376E5E" w14:textId="77777777" w:rsidR="00947E21" w:rsidRPr="0011437B" w:rsidRDefault="00947E21" w:rsidP="003356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1B9">
              <w:rPr>
                <w:rFonts w:ascii="Times New Roman" w:hAnsi="Times New Roman"/>
                <w:sz w:val="20"/>
                <w:szCs w:val="20"/>
              </w:rPr>
              <w:t>Assenze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in ore</w:t>
            </w:r>
          </w:p>
        </w:tc>
        <w:tc>
          <w:tcPr>
            <w:tcW w:w="1842" w:type="dxa"/>
            <w:tcBorders>
              <w:top w:val="thickThinLargeGap" w:sz="24" w:space="0" w:color="auto"/>
              <w:bottom w:val="single" w:sz="4" w:space="0" w:color="auto"/>
            </w:tcBorders>
            <w:vAlign w:val="center"/>
          </w:tcPr>
          <w:p w14:paraId="1991EFCE" w14:textId="1E6A68C9" w:rsidR="00947E21" w:rsidRPr="0011437B" w:rsidRDefault="00947E21" w:rsidP="00454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06FC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_____/</w:t>
            </w:r>
          </w:p>
        </w:tc>
        <w:tc>
          <w:tcPr>
            <w:tcW w:w="1815" w:type="dxa"/>
            <w:tcBorders>
              <w:top w:val="thickThinLargeGap" w:sz="24" w:space="0" w:color="auto"/>
              <w:right w:val="thickThinLargeGap" w:sz="24" w:space="0" w:color="auto"/>
            </w:tcBorders>
            <w:vAlign w:val="center"/>
          </w:tcPr>
          <w:p w14:paraId="0EA97BCB" w14:textId="77777777" w:rsidR="00947E21" w:rsidRPr="0090304B" w:rsidRDefault="00947E21" w:rsidP="003356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06FC">
              <w:rPr>
                <w:rFonts w:ascii="Times New Roman" w:hAnsi="Times New Roman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_____</w:t>
            </w:r>
          </w:p>
        </w:tc>
      </w:tr>
      <w:tr w:rsidR="00947E21" w:rsidRPr="00BE6BAA" w14:paraId="5B901B65" w14:textId="77777777" w:rsidTr="001549DF">
        <w:trPr>
          <w:trHeight w:val="401"/>
        </w:trPr>
        <w:tc>
          <w:tcPr>
            <w:tcW w:w="9356" w:type="dxa"/>
            <w:gridSpan w:val="5"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9D53FE3" w14:textId="77777777" w:rsidR="00947E21" w:rsidRPr="0090304B" w:rsidRDefault="00947E21" w:rsidP="0090304B">
            <w:pPr>
              <w:spacing w:after="0" w:line="240" w:lineRule="auto"/>
              <w:rPr>
                <w:rFonts w:ascii="Times New Roman" w:hAnsi="Times New Roman"/>
                <w:sz w:val="32"/>
                <w:szCs w:val="20"/>
              </w:rPr>
            </w:pPr>
            <w:r w:rsidRPr="00BE6BAA">
              <w:rPr>
                <w:rFonts w:ascii="Times New Roman" w:hAnsi="Times New Roman"/>
                <w:sz w:val="20"/>
                <w:szCs w:val="20"/>
              </w:rPr>
              <w:t>Nota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</w:tc>
        <w:tc>
          <w:tcPr>
            <w:tcW w:w="1868" w:type="dxa"/>
            <w:gridSpan w:val="2"/>
            <w:vMerge/>
            <w:tcBorders>
              <w:left w:val="thickThinLargeGap" w:sz="24" w:space="0" w:color="auto"/>
            </w:tcBorders>
            <w:vAlign w:val="center"/>
          </w:tcPr>
          <w:p w14:paraId="1500B2FF" w14:textId="77777777" w:rsidR="00947E21" w:rsidRPr="0090304B" w:rsidRDefault="00947E21" w:rsidP="003356D3">
            <w:pPr>
              <w:spacing w:after="0" w:line="240" w:lineRule="auto"/>
              <w:rPr>
                <w:rFonts w:ascii="Times New Roman" w:hAnsi="Times New Roman"/>
                <w:sz w:val="32"/>
                <w:szCs w:val="20"/>
              </w:rPr>
            </w:pPr>
          </w:p>
        </w:tc>
        <w:tc>
          <w:tcPr>
            <w:tcW w:w="1842" w:type="dxa"/>
            <w:tcBorders>
              <w:left w:val="nil"/>
            </w:tcBorders>
            <w:vAlign w:val="center"/>
          </w:tcPr>
          <w:p w14:paraId="56DF97B5" w14:textId="77777777" w:rsidR="00947E21" w:rsidRPr="0090304B" w:rsidRDefault="00947E21" w:rsidP="003356D3">
            <w:pPr>
              <w:spacing w:after="0" w:line="240" w:lineRule="auto"/>
              <w:rPr>
                <w:rFonts w:ascii="Times New Roman" w:hAnsi="Times New Roman"/>
                <w:sz w:val="32"/>
                <w:szCs w:val="20"/>
              </w:rPr>
            </w:pPr>
            <w:r w:rsidRPr="00A606FC">
              <w:rPr>
                <w:rFonts w:ascii="Times New Roman" w:hAnsi="Times New Roman"/>
                <w:sz w:val="20"/>
                <w:szCs w:val="20"/>
              </w:rPr>
              <w:t>AA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__________</w:t>
            </w:r>
          </w:p>
        </w:tc>
        <w:tc>
          <w:tcPr>
            <w:tcW w:w="1815" w:type="dxa"/>
            <w:tcBorders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5ACBE7FF" w14:textId="77777777" w:rsidR="00947E21" w:rsidRPr="00BE6BAA" w:rsidRDefault="00947E21" w:rsidP="003356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06FC"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>.A.  _____</w:t>
            </w:r>
          </w:p>
        </w:tc>
      </w:tr>
      <w:tr w:rsidR="00947E21" w:rsidRPr="00BE6BAA" w14:paraId="16FFEB5D" w14:textId="77777777" w:rsidTr="00552325">
        <w:trPr>
          <w:trHeight w:val="401"/>
        </w:trPr>
        <w:tc>
          <w:tcPr>
            <w:tcW w:w="9381" w:type="dxa"/>
            <w:gridSpan w:val="6"/>
            <w:tcBorders>
              <w:top w:val="thickThinLargeGap" w:sz="24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4277D1E6" w14:textId="5F243FD7" w:rsidR="00947E21" w:rsidRPr="00BE6BAA" w:rsidRDefault="00BB6FCE" w:rsidP="009030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Il C</w:t>
            </w:r>
            <w:r w:rsidR="007451CA">
              <w:rPr>
                <w:rFonts w:ascii="Times New Roman" w:hAnsi="Times New Roman"/>
                <w:sz w:val="20"/>
                <w:szCs w:val="20"/>
              </w:rPr>
              <w:t xml:space="preserve">oordinatore di Classe </w:t>
            </w:r>
            <w:r w:rsidR="00751C29">
              <w:rPr>
                <w:rFonts w:ascii="Times New Roman" w:hAnsi="Times New Roman"/>
                <w:b/>
                <w:sz w:val="20"/>
                <w:szCs w:val="20"/>
              </w:rPr>
              <w:t>_____________</w:t>
            </w:r>
            <w:r w:rsidR="007451CA">
              <w:rPr>
                <w:rFonts w:ascii="Times New Roman" w:hAnsi="Times New Roman"/>
                <w:b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/>
                <w:sz w:val="20"/>
                <w:szCs w:val="20"/>
              </w:rPr>
              <w:t>Il Genitore…………………………………………………</w:t>
            </w:r>
          </w:p>
        </w:tc>
        <w:tc>
          <w:tcPr>
            <w:tcW w:w="5500" w:type="dxa"/>
            <w:gridSpan w:val="3"/>
            <w:tcBorders>
              <w:top w:val="thickThinLargeGap" w:sz="24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09BC4717" w14:textId="77777777" w:rsidR="00947E21" w:rsidRPr="00BE6BAA" w:rsidRDefault="00947E21" w:rsidP="005523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0557">
              <w:rPr>
                <w:rFonts w:ascii="Times New Roman" w:hAnsi="Times New Roman"/>
                <w:sz w:val="14"/>
                <w:szCs w:val="20"/>
              </w:rPr>
              <w:t>A= assenze</w:t>
            </w:r>
            <w:r w:rsidRPr="0090304B">
              <w:rPr>
                <w:rFonts w:ascii="Times New Roman" w:hAnsi="Times New Roman"/>
                <w:sz w:val="14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20"/>
              </w:rPr>
              <w:t xml:space="preserve">        </w:t>
            </w:r>
            <w:r w:rsidRPr="0090304B">
              <w:rPr>
                <w:rFonts w:ascii="Times New Roman" w:hAnsi="Times New Roman"/>
                <w:sz w:val="14"/>
                <w:szCs w:val="20"/>
              </w:rPr>
              <w:t xml:space="preserve">AA= assenze arbitrarie </w:t>
            </w:r>
            <w:r>
              <w:rPr>
                <w:rFonts w:ascii="Times New Roman" w:hAnsi="Times New Roman"/>
                <w:sz w:val="14"/>
                <w:szCs w:val="20"/>
              </w:rPr>
              <w:t xml:space="preserve">          </w:t>
            </w:r>
            <w:r w:rsidRPr="0090304B">
              <w:rPr>
                <w:rFonts w:ascii="Times New Roman" w:hAnsi="Times New Roman"/>
                <w:sz w:val="14"/>
                <w:szCs w:val="20"/>
              </w:rPr>
              <w:t xml:space="preserve">R= ritardi </w:t>
            </w:r>
            <w:r>
              <w:rPr>
                <w:rFonts w:ascii="Times New Roman" w:hAnsi="Times New Roman"/>
                <w:sz w:val="14"/>
                <w:szCs w:val="20"/>
              </w:rPr>
              <w:t xml:space="preserve">         </w:t>
            </w:r>
            <w:r w:rsidRPr="0090304B">
              <w:rPr>
                <w:rFonts w:ascii="Times New Roman" w:hAnsi="Times New Roman"/>
                <w:sz w:val="14"/>
                <w:szCs w:val="20"/>
              </w:rPr>
              <w:t>U</w:t>
            </w:r>
            <w:r>
              <w:rPr>
                <w:rFonts w:ascii="Times New Roman" w:hAnsi="Times New Roman"/>
                <w:sz w:val="14"/>
                <w:szCs w:val="20"/>
              </w:rPr>
              <w:t>.A</w:t>
            </w:r>
            <w:r w:rsidRPr="0090304B">
              <w:rPr>
                <w:rFonts w:ascii="Times New Roman" w:hAnsi="Times New Roman"/>
                <w:sz w:val="14"/>
                <w:szCs w:val="20"/>
              </w:rPr>
              <w:t>=Uscita anticipata</w:t>
            </w:r>
          </w:p>
        </w:tc>
      </w:tr>
    </w:tbl>
    <w:p w14:paraId="72F5167D" w14:textId="77777777" w:rsidR="00CB19CC" w:rsidRPr="006D68C2" w:rsidRDefault="00CB19CC" w:rsidP="007877D0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sectPr w:rsidR="00CB19CC" w:rsidRPr="006D68C2" w:rsidSect="00BE6BAA">
      <w:pgSz w:w="16838" w:h="11906" w:orient="landscape"/>
      <w:pgMar w:top="1134" w:right="14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DE23A3"/>
    <w:multiLevelType w:val="hybridMultilevel"/>
    <w:tmpl w:val="C1AA501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5A54ED"/>
    <w:multiLevelType w:val="hybridMultilevel"/>
    <w:tmpl w:val="826853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ne:recipientData>
    <wne:active wne:val="1"/>
    <wne:hash wne:val="-299270341"/>
  </wne:recipientData>
  <wne:recipientData>
    <wne:active wne:val="1"/>
    <wne:hash wne:val="-1878757233"/>
  </wne:recipientData>
  <wne:recipientData>
    <wne:active wne:val="1"/>
    <wne:hash wne:val="-102116856"/>
  </wne:recipientData>
  <wne:recipientData>
    <wne:active wne:val="1"/>
    <wne:hash wne:val="-1353978954"/>
  </wne:recipientData>
  <wne:recipientData>
    <wne:active wne:val="1"/>
    <wne:hash wne:val="1224776421"/>
  </wne:recipientData>
  <wne:recipientData>
    <wne:active wne:val="1"/>
    <wne:hash wne:val="-160011696"/>
  </wne:recipientData>
  <wne:recipientData>
    <wne:active wne:val="1"/>
    <wne:hash wne:val="-1342625512"/>
  </wne:recipientData>
  <wne:recipientData>
    <wne:active wne:val="1"/>
    <wne:hash wne:val="-811893682"/>
  </wne:recipientData>
  <wne:recipientData>
    <wne:active wne:val="1"/>
    <wne:hash wne:val="-788231588"/>
  </wne:recipientData>
  <wne:recipientData>
    <wne:active wne:val="1"/>
    <wne:hash wne:val="-581537254"/>
  </wne:recipientData>
  <wne:recipientData>
    <wne:active wne:val="1"/>
    <wne:hash wne:val="-396853366"/>
  </wne:recipientData>
  <wne:recipientData>
    <wne:active wne:val="1"/>
    <wne:hash wne:val="1458310208"/>
  </wne:recipientData>
  <wne:recipientData>
    <wne:active wne:val="1"/>
    <wne:hash wne:val="-965532900"/>
  </wne:recipientData>
  <wne:recipientData>
    <wne:active wne:val="1"/>
    <wne:hash wne:val="-1240009875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ailMerge>
    <w:mainDocumentType w:val="formLetters"/>
    <w:linkToQuery/>
    <w:dataType w:val="native"/>
    <w:connectString w:val="Provider=Microsoft.ACE.OLEDB.12.0;User ID=Admin;Data Source=G:\2_Costanzo\Costanzo\0_2012-13\Scrutini\3A elenco studenti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Foglio1$` "/>
    <w:activeRecord w:val="14"/>
    <w:odso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Nome"/>
        <w:mappedName w:val="Nome"/>
        <w:column w:val="1"/>
        <w:lid w:val="it-IT"/>
      </w:fieldMapData>
      <w:fieldMapData>
        <w:column w:val="0"/>
        <w:lid w:val="it-IT"/>
      </w:fieldMapData>
      <w:fieldMapData>
        <w:type w:val="dbColumn"/>
        <w:name w:val="Cognome"/>
        <w:mappedName w:val="Cognome"/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recipientData r:id="rId1"/>
    </w:odso>
  </w:mailMerge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728E"/>
    <w:rsid w:val="00004A0F"/>
    <w:rsid w:val="000064ED"/>
    <w:rsid w:val="00012886"/>
    <w:rsid w:val="00047805"/>
    <w:rsid w:val="0009344D"/>
    <w:rsid w:val="000B447E"/>
    <w:rsid w:val="000D3082"/>
    <w:rsid w:val="00112134"/>
    <w:rsid w:val="0011437B"/>
    <w:rsid w:val="00115909"/>
    <w:rsid w:val="0014703E"/>
    <w:rsid w:val="001549DF"/>
    <w:rsid w:val="00176EAA"/>
    <w:rsid w:val="001E6600"/>
    <w:rsid w:val="00244E7D"/>
    <w:rsid w:val="00254BEF"/>
    <w:rsid w:val="00264135"/>
    <w:rsid w:val="002848A0"/>
    <w:rsid w:val="002D5622"/>
    <w:rsid w:val="002E5495"/>
    <w:rsid w:val="003356D3"/>
    <w:rsid w:val="003415B9"/>
    <w:rsid w:val="0039546A"/>
    <w:rsid w:val="003B11B9"/>
    <w:rsid w:val="003D1FBD"/>
    <w:rsid w:val="00403538"/>
    <w:rsid w:val="00414131"/>
    <w:rsid w:val="00454807"/>
    <w:rsid w:val="00454995"/>
    <w:rsid w:val="004A0D9D"/>
    <w:rsid w:val="004A5871"/>
    <w:rsid w:val="004B08F9"/>
    <w:rsid w:val="0050176E"/>
    <w:rsid w:val="005347FA"/>
    <w:rsid w:val="00552325"/>
    <w:rsid w:val="00567D8F"/>
    <w:rsid w:val="005750E3"/>
    <w:rsid w:val="005932D1"/>
    <w:rsid w:val="005C46B9"/>
    <w:rsid w:val="005C56D9"/>
    <w:rsid w:val="006135D4"/>
    <w:rsid w:val="0062433C"/>
    <w:rsid w:val="00642A0B"/>
    <w:rsid w:val="00667B6D"/>
    <w:rsid w:val="006913E6"/>
    <w:rsid w:val="006B77F9"/>
    <w:rsid w:val="006D4D1E"/>
    <w:rsid w:val="006D68C2"/>
    <w:rsid w:val="006F2500"/>
    <w:rsid w:val="007451CA"/>
    <w:rsid w:val="00751C29"/>
    <w:rsid w:val="00756CB0"/>
    <w:rsid w:val="00761D52"/>
    <w:rsid w:val="007877D0"/>
    <w:rsid w:val="007A1A18"/>
    <w:rsid w:val="007A4D1C"/>
    <w:rsid w:val="008459B5"/>
    <w:rsid w:val="00855E9F"/>
    <w:rsid w:val="008A43E4"/>
    <w:rsid w:val="008B14B4"/>
    <w:rsid w:val="008E070C"/>
    <w:rsid w:val="0090304B"/>
    <w:rsid w:val="00904E9A"/>
    <w:rsid w:val="00946A10"/>
    <w:rsid w:val="00947E21"/>
    <w:rsid w:val="009E42E0"/>
    <w:rsid w:val="009F388A"/>
    <w:rsid w:val="00A606FC"/>
    <w:rsid w:val="00A74511"/>
    <w:rsid w:val="00AF571B"/>
    <w:rsid w:val="00B103B3"/>
    <w:rsid w:val="00B21805"/>
    <w:rsid w:val="00B351AB"/>
    <w:rsid w:val="00B443D3"/>
    <w:rsid w:val="00B60F79"/>
    <w:rsid w:val="00B95C78"/>
    <w:rsid w:val="00BB6FCE"/>
    <w:rsid w:val="00BD636D"/>
    <w:rsid w:val="00BE215E"/>
    <w:rsid w:val="00BE6BAA"/>
    <w:rsid w:val="00C17E68"/>
    <w:rsid w:val="00C24A9F"/>
    <w:rsid w:val="00C61CDA"/>
    <w:rsid w:val="00C67558"/>
    <w:rsid w:val="00CA3B36"/>
    <w:rsid w:val="00CB19CC"/>
    <w:rsid w:val="00CC604C"/>
    <w:rsid w:val="00CF3318"/>
    <w:rsid w:val="00D05070"/>
    <w:rsid w:val="00D90798"/>
    <w:rsid w:val="00D93E24"/>
    <w:rsid w:val="00D97C4F"/>
    <w:rsid w:val="00DE78EF"/>
    <w:rsid w:val="00E05685"/>
    <w:rsid w:val="00E05AD9"/>
    <w:rsid w:val="00E325F2"/>
    <w:rsid w:val="00E4065F"/>
    <w:rsid w:val="00E878CF"/>
    <w:rsid w:val="00E92005"/>
    <w:rsid w:val="00E9729C"/>
    <w:rsid w:val="00ED0A15"/>
    <w:rsid w:val="00F16694"/>
    <w:rsid w:val="00F26E47"/>
    <w:rsid w:val="00F50557"/>
    <w:rsid w:val="00F70EF2"/>
    <w:rsid w:val="00F7728E"/>
    <w:rsid w:val="00F82CFA"/>
    <w:rsid w:val="00FA5934"/>
    <w:rsid w:val="00FC03D0"/>
    <w:rsid w:val="00FE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B3A5D"/>
  <w15:docId w15:val="{1C4B95B4-A090-4A72-8A66-04A48099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6CB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77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D68C2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3D1FBD"/>
    <w:pPr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it-IT"/>
    </w:rPr>
  </w:style>
  <w:style w:type="character" w:customStyle="1" w:styleId="TitoloCarattere">
    <w:name w:val="Titolo Carattere"/>
    <w:link w:val="Titolo"/>
    <w:rsid w:val="003D1FBD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Nessunaspaziatura">
    <w:name w:val="No Spacing"/>
    <w:uiPriority w:val="1"/>
    <w:qFormat/>
    <w:rsid w:val="003D1FBD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5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571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is00300n@istruzione.it" TargetMode="External"/><Relationship Id="rId3" Type="http://schemas.openxmlformats.org/officeDocument/2006/relationships/styles" Target="styles.xml"/><Relationship Id="rId7" Type="http://schemas.openxmlformats.org/officeDocument/2006/relationships/image" Target="http://www.quirinale.it/qrnw/statico/simboli/emblema/immagini/emblema_gr.jp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czis00300n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D97E8-CE75-4E33-B7F5-160648A2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informativa infraquadrimestrale</vt:lpstr>
    </vt:vector>
  </TitlesOfParts>
  <Company/>
  <LinksUpToDate>false</LinksUpToDate>
  <CharactersWithSpaces>1096</CharactersWithSpaces>
  <SharedDoc>false</SharedDoc>
  <HLinks>
    <vt:vector size="18" baseType="variant">
      <vt:variant>
        <vt:i4>4718719</vt:i4>
      </vt:variant>
      <vt:variant>
        <vt:i4>3</vt:i4>
      </vt:variant>
      <vt:variant>
        <vt:i4>0</vt:i4>
      </vt:variant>
      <vt:variant>
        <vt:i4>5</vt:i4>
      </vt:variant>
      <vt:variant>
        <vt:lpwstr>mailto:czis00300n@pec.istruzione.it</vt:lpwstr>
      </vt:variant>
      <vt:variant>
        <vt:lpwstr/>
      </vt:variant>
      <vt:variant>
        <vt:i4>196716</vt:i4>
      </vt:variant>
      <vt:variant>
        <vt:i4>0</vt:i4>
      </vt:variant>
      <vt:variant>
        <vt:i4>0</vt:i4>
      </vt:variant>
      <vt:variant>
        <vt:i4>5</vt:i4>
      </vt:variant>
      <vt:variant>
        <vt:lpwstr>mailto:czis00300n@istruzione.it</vt:lpwstr>
      </vt:variant>
      <vt:variant>
        <vt:lpwstr/>
      </vt:variant>
      <vt:variant>
        <vt:i4>8126542</vt:i4>
      </vt:variant>
      <vt:variant>
        <vt:i4>-1</vt:i4>
      </vt:variant>
      <vt:variant>
        <vt:i4>1050</vt:i4>
      </vt:variant>
      <vt:variant>
        <vt:i4>1</vt:i4>
      </vt:variant>
      <vt:variant>
        <vt:lpwstr>http://www.quirinale.it/qrnw/statico/simboli/emblema/immagini/emblema_gr.jpg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informativa infraquadrimestrale</dc:title>
  <dc:creator>IPSIA FALERNA</dc:creator>
  <cp:lastModifiedBy>Utente</cp:lastModifiedBy>
  <cp:revision>3</cp:revision>
  <cp:lastPrinted>2018-11-25T09:38:00Z</cp:lastPrinted>
  <dcterms:created xsi:type="dcterms:W3CDTF">2019-11-17T17:49:00Z</dcterms:created>
  <dcterms:modified xsi:type="dcterms:W3CDTF">2021-12-06T20:00:00Z</dcterms:modified>
</cp:coreProperties>
</file>