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A18EB" w14:textId="5E2FEFD6" w:rsidR="00225524" w:rsidRPr="00DA7C1A" w:rsidRDefault="00DA7C1A" w:rsidP="00DA7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DA7C1A">
        <w:rPr>
          <w:rFonts w:ascii="Arial" w:hAnsi="Arial" w:cs="Arial"/>
          <w:b/>
          <w:color w:val="auto"/>
          <w:sz w:val="20"/>
          <w:szCs w:val="20"/>
        </w:rPr>
        <w:t xml:space="preserve">RELAZIONE PER </w:t>
      </w:r>
      <w:r w:rsidR="00AB718C">
        <w:rPr>
          <w:rFonts w:ascii="Arial" w:hAnsi="Arial" w:cs="Arial"/>
          <w:b/>
          <w:color w:val="auto"/>
          <w:sz w:val="20"/>
          <w:szCs w:val="20"/>
        </w:rPr>
        <w:t>DISCIPLINA</w:t>
      </w:r>
    </w:p>
    <w:p w14:paraId="6CA36713" w14:textId="53B64514" w:rsidR="00DA7C1A" w:rsidRPr="00DA7C1A" w:rsidRDefault="00DA7C1A" w:rsidP="00DA7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1284EFCD" w14:textId="379767FA" w:rsidR="00DA7C1A" w:rsidRPr="00DA7C1A" w:rsidRDefault="00DA7C1A" w:rsidP="00DA7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A7C1A">
        <w:rPr>
          <w:rFonts w:ascii="Arial" w:hAnsi="Arial" w:cs="Arial"/>
          <w:b/>
          <w:color w:val="auto"/>
          <w:sz w:val="20"/>
          <w:szCs w:val="20"/>
        </w:rPr>
        <w:t>IIS ________________, corso ________ Classe ______ sezione _______</w:t>
      </w:r>
    </w:p>
    <w:p w14:paraId="7DD03F19" w14:textId="77777777" w:rsidR="00D87291" w:rsidRPr="00DA7C1A" w:rsidRDefault="00D87291" w:rsidP="00D87291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1657F1E0" w14:textId="77777777" w:rsidR="00DA7C1A" w:rsidRPr="00DA7C1A" w:rsidRDefault="00D87291" w:rsidP="00DA7C1A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left"/>
        <w:rPr>
          <w:rFonts w:ascii="Arial" w:hAnsi="Arial" w:cs="Arial"/>
          <w:color w:val="auto"/>
        </w:rPr>
      </w:pPr>
      <w:r w:rsidRPr="00DA7C1A">
        <w:rPr>
          <w:rFonts w:ascii="Arial" w:hAnsi="Arial" w:cs="Arial"/>
          <w:color w:val="auto"/>
        </w:rPr>
        <w:t>Materia:</w:t>
      </w:r>
    </w:p>
    <w:p w14:paraId="3911A07D" w14:textId="42BF9CAF" w:rsidR="00D87291" w:rsidRPr="00DA7C1A" w:rsidRDefault="00D87291" w:rsidP="00DA7C1A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left"/>
        <w:rPr>
          <w:rFonts w:ascii="Arial" w:hAnsi="Arial" w:cs="Arial"/>
          <w:color w:val="auto"/>
        </w:rPr>
      </w:pPr>
      <w:r w:rsidRPr="00DA7C1A">
        <w:rPr>
          <w:rFonts w:ascii="Arial" w:hAnsi="Arial" w:cs="Arial"/>
          <w:color w:val="auto"/>
        </w:rPr>
        <w:t xml:space="preserve">Prof. </w:t>
      </w:r>
    </w:p>
    <w:p w14:paraId="74469F5E" w14:textId="77777777" w:rsidR="00D87291" w:rsidRPr="00DA7C1A" w:rsidRDefault="00D87291" w:rsidP="00D87291">
      <w:pPr>
        <w:pStyle w:val="Standard"/>
        <w:jc w:val="center"/>
        <w:rPr>
          <w:rFonts w:ascii="Arial" w:hAnsi="Arial" w:cs="Arial"/>
          <w:b/>
        </w:rPr>
      </w:pPr>
    </w:p>
    <w:p w14:paraId="545CCFAF" w14:textId="79C0A14A" w:rsidR="00D87291" w:rsidRPr="00DA7C1A" w:rsidRDefault="00D87291" w:rsidP="00DA7C1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line="360" w:lineRule="auto"/>
        <w:rPr>
          <w:rFonts w:ascii="Arial" w:hAnsi="Arial" w:cs="Arial"/>
          <w:b/>
          <w:bCs/>
        </w:rPr>
      </w:pPr>
      <w:r w:rsidRPr="00DA7C1A">
        <w:rPr>
          <w:rFonts w:ascii="Arial" w:hAnsi="Arial" w:cs="Arial"/>
          <w:b/>
          <w:bCs/>
        </w:rPr>
        <w:t>Libro di testo adottato:</w:t>
      </w:r>
    </w:p>
    <w:p w14:paraId="6DF885EC" w14:textId="77777777" w:rsidR="00DA7C1A" w:rsidRPr="00DA7C1A" w:rsidRDefault="00DA7C1A" w:rsidP="00D87291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07985434" w14:textId="77777777" w:rsidR="00D87291" w:rsidRPr="00DA7C1A" w:rsidRDefault="00D87291" w:rsidP="00DA7C1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line="360" w:lineRule="auto"/>
        <w:jc w:val="both"/>
        <w:rPr>
          <w:rFonts w:ascii="Arial" w:hAnsi="Arial" w:cs="Arial"/>
          <w:b/>
          <w:bCs/>
        </w:rPr>
      </w:pPr>
      <w:r w:rsidRPr="00DA7C1A">
        <w:rPr>
          <w:rFonts w:ascii="Arial" w:hAnsi="Arial" w:cs="Arial"/>
          <w:b/>
          <w:bCs/>
        </w:rPr>
        <w:t>Altri sussidi didattici:</w:t>
      </w:r>
    </w:p>
    <w:p w14:paraId="79E30A61" w14:textId="77777777" w:rsidR="00D87291" w:rsidRPr="00DA7C1A" w:rsidRDefault="00D87291" w:rsidP="00D87291">
      <w:pPr>
        <w:pStyle w:val="Standard"/>
        <w:spacing w:line="360" w:lineRule="auto"/>
        <w:rPr>
          <w:rFonts w:ascii="Arial" w:hAnsi="Arial" w:cs="Arial"/>
        </w:rPr>
      </w:pPr>
    </w:p>
    <w:tbl>
      <w:tblPr>
        <w:tblW w:w="98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0"/>
      </w:tblGrid>
      <w:tr w:rsidR="00DA7C1A" w:rsidRPr="00DA7C1A" w14:paraId="4C43AA89" w14:textId="77777777" w:rsidTr="00DA7C1A">
        <w:trPr>
          <w:cantSplit/>
        </w:trPr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233FC" w14:textId="18863D0B" w:rsidR="00D87291" w:rsidRPr="00DA7C1A" w:rsidRDefault="00D87291" w:rsidP="00DA7C1A">
            <w:pPr>
              <w:pStyle w:val="Titolo8"/>
              <w:snapToGrid w:val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DA7C1A">
              <w:rPr>
                <w:rFonts w:ascii="Arial" w:hAnsi="Arial" w:cs="Arial"/>
                <w:b/>
                <w:bCs/>
                <w:color w:val="auto"/>
              </w:rPr>
              <w:t>Obiettivi conseguiti in termini di</w:t>
            </w:r>
          </w:p>
          <w:p w14:paraId="70E097C0" w14:textId="77777777" w:rsidR="00DA7C1A" w:rsidRPr="00DA7C1A" w:rsidRDefault="00DA7C1A" w:rsidP="00DA7C1A">
            <w:pPr>
              <w:rPr>
                <w:rFonts w:ascii="Arial" w:hAnsi="Arial" w:cs="Arial"/>
                <w:color w:val="auto"/>
              </w:rPr>
            </w:pPr>
          </w:p>
          <w:p w14:paraId="5361110E" w14:textId="77777777" w:rsidR="00D87291" w:rsidRPr="00DA7C1A" w:rsidRDefault="00D87291" w:rsidP="0090784B">
            <w:pPr>
              <w:pStyle w:val="Standard"/>
              <w:rPr>
                <w:rFonts w:ascii="Arial" w:hAnsi="Arial" w:cs="Arial"/>
              </w:rPr>
            </w:pPr>
          </w:p>
          <w:p w14:paraId="4DD81D01" w14:textId="2D270776" w:rsidR="00D87291" w:rsidRPr="00DA7C1A" w:rsidRDefault="00D87291" w:rsidP="00D87291">
            <w:pPr>
              <w:pStyle w:val="Standard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DA7C1A">
              <w:rPr>
                <w:rFonts w:ascii="Arial" w:hAnsi="Arial" w:cs="Arial"/>
                <w:b/>
                <w:bCs/>
              </w:rPr>
              <w:t>Conoscenze:</w:t>
            </w:r>
          </w:p>
          <w:p w14:paraId="4D5615BB" w14:textId="77777777" w:rsidR="00DA7C1A" w:rsidRPr="00DA7C1A" w:rsidRDefault="00DA7C1A" w:rsidP="00D87291">
            <w:pPr>
              <w:pStyle w:val="Standard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</w:p>
          <w:p w14:paraId="19BCF817" w14:textId="77777777" w:rsidR="00DA7C1A" w:rsidRPr="00DA7C1A" w:rsidRDefault="00DA7C1A" w:rsidP="00DA7C1A">
            <w:pPr>
              <w:pStyle w:val="Standard"/>
              <w:rPr>
                <w:rFonts w:ascii="Arial" w:hAnsi="Arial" w:cs="Arial"/>
                <w:b/>
                <w:bCs/>
              </w:rPr>
            </w:pPr>
          </w:p>
          <w:p w14:paraId="76DD7DCF" w14:textId="6CACE916" w:rsidR="00D87291" w:rsidRPr="00DA7C1A" w:rsidRDefault="00D87291" w:rsidP="00D87291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DA7C1A">
              <w:rPr>
                <w:rFonts w:ascii="Arial" w:hAnsi="Arial" w:cs="Arial"/>
                <w:b/>
                <w:bCs/>
              </w:rPr>
              <w:t>Competenze:</w:t>
            </w:r>
          </w:p>
          <w:p w14:paraId="4076EB20" w14:textId="77777777" w:rsidR="00DA7C1A" w:rsidRPr="00DA7C1A" w:rsidRDefault="00DA7C1A" w:rsidP="00D87291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</w:p>
          <w:p w14:paraId="15412E97" w14:textId="77777777" w:rsidR="00DA7C1A" w:rsidRPr="00DA7C1A" w:rsidRDefault="00DA7C1A" w:rsidP="00DA7C1A">
            <w:pPr>
              <w:pStyle w:val="Standard"/>
              <w:rPr>
                <w:rFonts w:ascii="Arial" w:hAnsi="Arial" w:cs="Arial"/>
                <w:b/>
                <w:bCs/>
              </w:rPr>
            </w:pPr>
          </w:p>
          <w:p w14:paraId="2A307539" w14:textId="41C901A0" w:rsidR="00D87291" w:rsidRPr="00DA7C1A" w:rsidRDefault="00AB718C" w:rsidP="00D87291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Abilità: </w:t>
            </w:r>
          </w:p>
          <w:p w14:paraId="4B2F3263" w14:textId="77777777" w:rsidR="00DA7C1A" w:rsidRPr="00DA7C1A" w:rsidRDefault="00DA7C1A" w:rsidP="00DA7C1A">
            <w:pPr>
              <w:pStyle w:val="Paragrafoelenco"/>
              <w:rPr>
                <w:rFonts w:ascii="Arial" w:hAnsi="Arial" w:cs="Arial"/>
                <w:color w:val="auto"/>
              </w:rPr>
            </w:pPr>
          </w:p>
          <w:p w14:paraId="56FD36E1" w14:textId="77777777" w:rsidR="00DA7C1A" w:rsidRPr="00DA7C1A" w:rsidRDefault="00DA7C1A" w:rsidP="00D87291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  <w:p w14:paraId="200DCB79" w14:textId="77777777" w:rsidR="00D87291" w:rsidRPr="00DA7C1A" w:rsidRDefault="00D87291" w:rsidP="0090784B">
            <w:pPr>
              <w:pStyle w:val="Standard"/>
              <w:rPr>
                <w:rFonts w:ascii="Arial" w:hAnsi="Arial" w:cs="Arial"/>
              </w:rPr>
            </w:pPr>
          </w:p>
        </w:tc>
      </w:tr>
      <w:tr w:rsidR="00DA7C1A" w:rsidRPr="00DA7C1A" w14:paraId="64F1542C" w14:textId="77777777" w:rsidTr="00DA7C1A">
        <w:trPr>
          <w:cantSplit/>
        </w:trPr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231D8" w14:textId="77777777" w:rsidR="00D87291" w:rsidRPr="00DA7C1A" w:rsidRDefault="00D87291" w:rsidP="0090784B">
            <w:pPr>
              <w:pStyle w:val="Titolo8"/>
              <w:snapToGrid w:val="0"/>
              <w:rPr>
                <w:rFonts w:ascii="Arial" w:hAnsi="Arial" w:cs="Arial"/>
                <w:b/>
                <w:bCs/>
                <w:color w:val="auto"/>
              </w:rPr>
            </w:pPr>
            <w:r w:rsidRPr="00DA7C1A">
              <w:rPr>
                <w:rFonts w:ascii="Arial" w:hAnsi="Arial" w:cs="Arial"/>
                <w:b/>
                <w:bCs/>
                <w:color w:val="auto"/>
              </w:rPr>
              <w:t>Strumenti e materiali didattici:</w:t>
            </w:r>
          </w:p>
          <w:p w14:paraId="186F10C6" w14:textId="77777777" w:rsidR="00D87291" w:rsidRPr="00DA7C1A" w:rsidRDefault="00D87291" w:rsidP="0090784B">
            <w:pPr>
              <w:pStyle w:val="Standard"/>
              <w:rPr>
                <w:rFonts w:ascii="Arial" w:hAnsi="Arial" w:cs="Arial"/>
                <w:b/>
                <w:bCs/>
              </w:rPr>
            </w:pPr>
          </w:p>
          <w:p w14:paraId="77E34595" w14:textId="77777777" w:rsidR="00D87291" w:rsidRPr="00DA7C1A" w:rsidRDefault="00D87291" w:rsidP="0090784B">
            <w:pPr>
              <w:pStyle w:val="Standard"/>
              <w:rPr>
                <w:rFonts w:ascii="Arial" w:hAnsi="Arial" w:cs="Arial"/>
                <w:b/>
                <w:bCs/>
              </w:rPr>
            </w:pPr>
          </w:p>
        </w:tc>
      </w:tr>
      <w:tr w:rsidR="00DA7C1A" w:rsidRPr="00DA7C1A" w14:paraId="0F053513" w14:textId="77777777" w:rsidTr="00DA7C1A">
        <w:trPr>
          <w:cantSplit/>
        </w:trPr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6FD52" w14:textId="77777777" w:rsidR="00D87291" w:rsidRPr="00DA7C1A" w:rsidRDefault="00D87291" w:rsidP="0090784B">
            <w:pPr>
              <w:pStyle w:val="Titolo8"/>
              <w:snapToGrid w:val="0"/>
              <w:rPr>
                <w:rFonts w:ascii="Arial" w:hAnsi="Arial" w:cs="Arial"/>
                <w:b/>
                <w:bCs/>
                <w:color w:val="auto"/>
              </w:rPr>
            </w:pPr>
            <w:r w:rsidRPr="00DA7C1A">
              <w:rPr>
                <w:rFonts w:ascii="Arial" w:hAnsi="Arial" w:cs="Arial"/>
                <w:b/>
                <w:bCs/>
                <w:color w:val="auto"/>
              </w:rPr>
              <w:t>Metodologia:</w:t>
            </w:r>
          </w:p>
          <w:p w14:paraId="6DA0E464" w14:textId="77777777" w:rsidR="00D87291" w:rsidRPr="00DA7C1A" w:rsidRDefault="00D87291" w:rsidP="0090784B">
            <w:pPr>
              <w:pStyle w:val="Standard"/>
              <w:rPr>
                <w:rFonts w:ascii="Arial" w:hAnsi="Arial" w:cs="Arial"/>
                <w:b/>
                <w:bCs/>
              </w:rPr>
            </w:pPr>
          </w:p>
          <w:p w14:paraId="5066B39C" w14:textId="77777777" w:rsidR="00D87291" w:rsidRPr="00DA7C1A" w:rsidRDefault="00D87291" w:rsidP="0090784B">
            <w:pPr>
              <w:pStyle w:val="Standard"/>
              <w:rPr>
                <w:rFonts w:ascii="Arial" w:hAnsi="Arial" w:cs="Arial"/>
                <w:b/>
                <w:bCs/>
              </w:rPr>
            </w:pPr>
          </w:p>
        </w:tc>
      </w:tr>
      <w:tr w:rsidR="00DA7C1A" w:rsidRPr="00DA7C1A" w14:paraId="79162C8D" w14:textId="77777777" w:rsidTr="00DA7C1A">
        <w:trPr>
          <w:cantSplit/>
        </w:trPr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1E5BB" w14:textId="77777777" w:rsidR="00D87291" w:rsidRPr="00DA7C1A" w:rsidRDefault="00D87291" w:rsidP="0090784B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DA7C1A">
              <w:rPr>
                <w:rFonts w:ascii="Arial" w:hAnsi="Arial" w:cs="Arial"/>
                <w:b/>
                <w:bCs/>
              </w:rPr>
              <w:t>Tempi:</w:t>
            </w:r>
          </w:p>
          <w:p w14:paraId="706709E0" w14:textId="77777777" w:rsidR="00D87291" w:rsidRPr="00DA7C1A" w:rsidRDefault="00D87291" w:rsidP="009078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  <w:p w14:paraId="3BF2D980" w14:textId="77777777" w:rsidR="00D87291" w:rsidRPr="00DA7C1A" w:rsidRDefault="00D87291" w:rsidP="009078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  <w:p w14:paraId="6E8ED88B" w14:textId="77777777" w:rsidR="00D87291" w:rsidRPr="00DA7C1A" w:rsidRDefault="00D87291" w:rsidP="009078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A7C1A" w:rsidRPr="00DA7C1A" w14:paraId="7A8A0BE1" w14:textId="77777777" w:rsidTr="00DA7C1A">
        <w:trPr>
          <w:cantSplit/>
          <w:trHeight w:val="804"/>
        </w:trPr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E4ACD" w14:textId="36BC22EE" w:rsidR="00D87291" w:rsidRPr="00DA7C1A" w:rsidRDefault="00D87291" w:rsidP="0090784B">
            <w:pPr>
              <w:pStyle w:val="Titolo8"/>
              <w:snapToGrid w:val="0"/>
              <w:rPr>
                <w:rFonts w:ascii="Arial" w:hAnsi="Arial" w:cs="Arial"/>
                <w:b/>
                <w:bCs/>
                <w:color w:val="auto"/>
              </w:rPr>
            </w:pPr>
            <w:r w:rsidRPr="00DA7C1A">
              <w:rPr>
                <w:rFonts w:ascii="Arial" w:hAnsi="Arial" w:cs="Arial"/>
                <w:b/>
                <w:bCs/>
                <w:color w:val="auto"/>
              </w:rPr>
              <w:t>Tipologia</w:t>
            </w:r>
            <w:r w:rsidR="00DA7C1A" w:rsidRPr="00DA7C1A">
              <w:rPr>
                <w:rFonts w:ascii="Arial" w:hAnsi="Arial" w:cs="Arial"/>
                <w:b/>
                <w:bCs/>
                <w:color w:val="auto"/>
              </w:rPr>
              <w:t xml:space="preserve"> e</w:t>
            </w:r>
            <w:r w:rsidRPr="00DA7C1A">
              <w:rPr>
                <w:rFonts w:ascii="Arial" w:hAnsi="Arial" w:cs="Arial"/>
                <w:b/>
                <w:bCs/>
                <w:color w:val="auto"/>
              </w:rPr>
              <w:t xml:space="preserve"> numero delle prove di verifica:</w:t>
            </w:r>
          </w:p>
          <w:p w14:paraId="6FF850A5" w14:textId="77777777" w:rsidR="00D87291" w:rsidRPr="00DA7C1A" w:rsidRDefault="00D87291" w:rsidP="009078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  <w:p w14:paraId="243AB04C" w14:textId="77777777" w:rsidR="00D87291" w:rsidRPr="00DA7C1A" w:rsidRDefault="00D87291" w:rsidP="009078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A7C1A" w:rsidRPr="00DA7C1A" w14:paraId="337606CA" w14:textId="77777777" w:rsidTr="00DA7C1A">
        <w:trPr>
          <w:cantSplit/>
        </w:trPr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6A064" w14:textId="1094F7A4" w:rsidR="00D87291" w:rsidRPr="00DA7C1A" w:rsidRDefault="00D87291" w:rsidP="0090784B">
            <w:pPr>
              <w:pStyle w:val="Titolo8"/>
              <w:snapToGrid w:val="0"/>
              <w:rPr>
                <w:rFonts w:ascii="Arial" w:hAnsi="Arial" w:cs="Arial"/>
                <w:b/>
                <w:bCs/>
                <w:color w:val="auto"/>
              </w:rPr>
            </w:pPr>
            <w:r w:rsidRPr="00DA7C1A">
              <w:rPr>
                <w:rFonts w:ascii="Arial" w:hAnsi="Arial" w:cs="Arial"/>
                <w:b/>
                <w:bCs/>
                <w:color w:val="auto"/>
              </w:rPr>
              <w:t xml:space="preserve">Altre discipline </w:t>
            </w:r>
            <w:r w:rsidR="00DA7C1A" w:rsidRPr="00DA7C1A">
              <w:rPr>
                <w:rFonts w:ascii="Arial" w:hAnsi="Arial" w:cs="Arial"/>
                <w:b/>
                <w:bCs/>
                <w:color w:val="auto"/>
              </w:rPr>
              <w:t>coinvolte nella</w:t>
            </w:r>
            <w:r w:rsidRPr="00DA7C1A">
              <w:rPr>
                <w:rFonts w:ascii="Arial" w:hAnsi="Arial" w:cs="Arial"/>
                <w:b/>
                <w:bCs/>
                <w:color w:val="auto"/>
              </w:rPr>
              <w:t xml:space="preserve"> programmazione:</w:t>
            </w:r>
          </w:p>
          <w:p w14:paraId="3C73D44D" w14:textId="77777777" w:rsidR="00D87291" w:rsidRPr="00DA7C1A" w:rsidRDefault="00D87291" w:rsidP="0090784B">
            <w:pPr>
              <w:pStyle w:val="Standard"/>
              <w:rPr>
                <w:rFonts w:ascii="Arial" w:hAnsi="Arial" w:cs="Arial"/>
                <w:b/>
                <w:bCs/>
              </w:rPr>
            </w:pPr>
          </w:p>
          <w:p w14:paraId="42A45BC0" w14:textId="77777777" w:rsidR="00D87291" w:rsidRPr="00DA7C1A" w:rsidRDefault="00D87291" w:rsidP="0090784B">
            <w:pPr>
              <w:pStyle w:val="Standard"/>
              <w:rPr>
                <w:rFonts w:ascii="Arial" w:hAnsi="Arial" w:cs="Arial"/>
                <w:b/>
                <w:bCs/>
              </w:rPr>
            </w:pPr>
          </w:p>
          <w:p w14:paraId="36609D0F" w14:textId="77777777" w:rsidR="00D87291" w:rsidRPr="00DA7C1A" w:rsidRDefault="00D87291" w:rsidP="0090784B">
            <w:pPr>
              <w:pStyle w:val="Standard"/>
              <w:rPr>
                <w:rFonts w:ascii="Arial" w:hAnsi="Arial" w:cs="Arial"/>
                <w:b/>
                <w:bCs/>
              </w:rPr>
            </w:pPr>
          </w:p>
        </w:tc>
      </w:tr>
      <w:tr w:rsidR="00DA7C1A" w:rsidRPr="00DA7C1A" w14:paraId="22DCBCA2" w14:textId="77777777" w:rsidTr="00DA7C1A">
        <w:trPr>
          <w:cantSplit/>
        </w:trPr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F5204" w14:textId="77777777" w:rsidR="00D87291" w:rsidRPr="00DA7C1A" w:rsidRDefault="00D87291" w:rsidP="0090784B">
            <w:pPr>
              <w:pStyle w:val="Titolo8"/>
              <w:snapToGrid w:val="0"/>
              <w:rPr>
                <w:rFonts w:ascii="Arial" w:hAnsi="Arial" w:cs="Arial"/>
                <w:b/>
                <w:bCs/>
                <w:color w:val="auto"/>
              </w:rPr>
            </w:pPr>
            <w:r w:rsidRPr="00DA7C1A">
              <w:rPr>
                <w:rFonts w:ascii="Arial" w:hAnsi="Arial" w:cs="Arial"/>
                <w:b/>
                <w:bCs/>
                <w:color w:val="auto"/>
              </w:rPr>
              <w:t xml:space="preserve">Attività integrative di supporto:  </w:t>
            </w:r>
          </w:p>
          <w:p w14:paraId="652A4D1A" w14:textId="77777777" w:rsidR="00D87291" w:rsidRPr="00DA7C1A" w:rsidRDefault="00D87291" w:rsidP="0090784B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93D52B2" w14:textId="77777777" w:rsidR="00D87291" w:rsidRPr="00DA7C1A" w:rsidRDefault="00D87291" w:rsidP="00D87291">
      <w:pPr>
        <w:pStyle w:val="Standard"/>
        <w:rPr>
          <w:rFonts w:ascii="Arial" w:hAnsi="Arial" w:cs="Arial"/>
          <w:b/>
        </w:rPr>
      </w:pPr>
    </w:p>
    <w:p w14:paraId="109A20DA" w14:textId="77777777" w:rsidR="00D87291" w:rsidRPr="00DA7C1A" w:rsidRDefault="00D87291" w:rsidP="00D87291">
      <w:pPr>
        <w:pStyle w:val="Standard"/>
        <w:rPr>
          <w:rFonts w:ascii="Arial" w:hAnsi="Arial" w:cs="Arial"/>
          <w:b/>
        </w:rPr>
      </w:pPr>
    </w:p>
    <w:p w14:paraId="5A63DEFB" w14:textId="77777777" w:rsidR="00D87291" w:rsidRPr="00DA7C1A" w:rsidRDefault="00D87291" w:rsidP="00D87291">
      <w:pPr>
        <w:pStyle w:val="Corpo"/>
        <w:spacing w:line="312" w:lineRule="auto"/>
        <w:jc w:val="center"/>
        <w:rPr>
          <w:rFonts w:ascii="Arial" w:hAnsi="Arial" w:cs="Arial"/>
          <w:b/>
          <w:bCs/>
          <w:color w:val="auto"/>
          <w:sz w:val="20"/>
        </w:rPr>
      </w:pPr>
    </w:p>
    <w:p w14:paraId="3A17498B" w14:textId="77777777" w:rsidR="00AB718C" w:rsidRDefault="00AB718C" w:rsidP="00D87291">
      <w:pPr>
        <w:pStyle w:val="Corpo"/>
        <w:spacing w:line="312" w:lineRule="auto"/>
        <w:jc w:val="center"/>
        <w:rPr>
          <w:rFonts w:ascii="Arial" w:hAnsi="Arial" w:cs="Arial"/>
          <w:b/>
          <w:bCs/>
          <w:color w:val="auto"/>
          <w:sz w:val="20"/>
        </w:rPr>
      </w:pPr>
    </w:p>
    <w:p w14:paraId="370A21F0" w14:textId="77777777" w:rsidR="00AB718C" w:rsidRDefault="00AB718C" w:rsidP="00D87291">
      <w:pPr>
        <w:pStyle w:val="Corpo"/>
        <w:spacing w:line="312" w:lineRule="auto"/>
        <w:jc w:val="center"/>
        <w:rPr>
          <w:rFonts w:ascii="Arial" w:hAnsi="Arial" w:cs="Arial"/>
          <w:b/>
          <w:bCs/>
          <w:color w:val="auto"/>
          <w:sz w:val="20"/>
        </w:rPr>
      </w:pPr>
    </w:p>
    <w:p w14:paraId="08A850AC" w14:textId="77777777" w:rsidR="00AB718C" w:rsidRDefault="00AB718C" w:rsidP="00D87291">
      <w:pPr>
        <w:pStyle w:val="Corpo"/>
        <w:spacing w:line="312" w:lineRule="auto"/>
        <w:jc w:val="center"/>
        <w:rPr>
          <w:rFonts w:ascii="Arial" w:hAnsi="Arial" w:cs="Arial"/>
          <w:b/>
          <w:bCs/>
          <w:color w:val="auto"/>
          <w:sz w:val="20"/>
        </w:rPr>
      </w:pPr>
    </w:p>
    <w:p w14:paraId="446E38D2" w14:textId="1AC4BD8B" w:rsidR="00D87291" w:rsidRPr="00DA7C1A" w:rsidRDefault="00D87291" w:rsidP="00D87291">
      <w:pPr>
        <w:pStyle w:val="Corpo"/>
        <w:spacing w:line="312" w:lineRule="auto"/>
        <w:jc w:val="center"/>
        <w:rPr>
          <w:rFonts w:ascii="Arial" w:hAnsi="Arial" w:cs="Arial"/>
          <w:b/>
          <w:bCs/>
          <w:color w:val="auto"/>
          <w:sz w:val="20"/>
        </w:rPr>
      </w:pPr>
      <w:r w:rsidRPr="00DA7C1A">
        <w:rPr>
          <w:rFonts w:ascii="Arial" w:hAnsi="Arial" w:cs="Arial"/>
          <w:b/>
          <w:bCs/>
          <w:color w:val="auto"/>
          <w:sz w:val="20"/>
        </w:rPr>
        <w:lastRenderedPageBreak/>
        <w:t>PROGRAMMA SVOLTO</w:t>
      </w:r>
    </w:p>
    <w:p w14:paraId="5386B0DF" w14:textId="77777777" w:rsidR="00D87291" w:rsidRPr="00DA7C1A" w:rsidRDefault="00D87291" w:rsidP="00D87291">
      <w:pPr>
        <w:pStyle w:val="Corpo"/>
        <w:spacing w:line="312" w:lineRule="auto"/>
        <w:jc w:val="center"/>
        <w:rPr>
          <w:rFonts w:ascii="Arial" w:hAnsi="Arial" w:cs="Arial"/>
          <w:b/>
          <w:bCs/>
          <w:color w:val="auto"/>
          <w:sz w:val="20"/>
        </w:rPr>
      </w:pPr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8295"/>
      </w:tblGrid>
      <w:tr w:rsidR="00DA7C1A" w:rsidRPr="00DA7C1A" w14:paraId="1ABF8892" w14:textId="77777777" w:rsidTr="00DA7C1A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3A05" w14:textId="77777777" w:rsidR="00D87291" w:rsidRPr="00DA7C1A" w:rsidRDefault="00D87291" w:rsidP="0090784B">
            <w:pPr>
              <w:pStyle w:val="Corpo"/>
              <w:keepNext/>
              <w:snapToGrid w:val="0"/>
              <w:rPr>
                <w:rFonts w:ascii="Arial" w:hAnsi="Arial" w:cs="Arial"/>
                <w:b/>
                <w:color w:val="auto"/>
                <w:sz w:val="20"/>
              </w:rPr>
            </w:pPr>
            <w:r w:rsidRPr="00DA7C1A">
              <w:rPr>
                <w:rFonts w:ascii="Arial" w:hAnsi="Arial" w:cs="Arial"/>
                <w:b/>
                <w:color w:val="auto"/>
                <w:sz w:val="20"/>
              </w:rPr>
              <w:t>DOCENTE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AB7F2" w14:textId="77777777" w:rsidR="00D87291" w:rsidRPr="00DA7C1A" w:rsidRDefault="00D87291" w:rsidP="0090784B">
            <w:pPr>
              <w:pStyle w:val="Corpo"/>
              <w:keepNext/>
              <w:snapToGrid w:val="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A7C1A" w:rsidRPr="00DA7C1A" w14:paraId="35F15393" w14:textId="77777777" w:rsidTr="00DA7C1A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11B8" w14:textId="77777777" w:rsidR="00D87291" w:rsidRPr="00DA7C1A" w:rsidRDefault="00D87291" w:rsidP="0090784B">
            <w:pPr>
              <w:pStyle w:val="Corpo"/>
              <w:keepNext/>
              <w:snapToGrid w:val="0"/>
              <w:rPr>
                <w:rFonts w:ascii="Arial" w:hAnsi="Arial" w:cs="Arial"/>
                <w:b/>
                <w:color w:val="auto"/>
                <w:sz w:val="20"/>
              </w:rPr>
            </w:pPr>
            <w:r w:rsidRPr="00DA7C1A">
              <w:rPr>
                <w:rFonts w:ascii="Arial" w:hAnsi="Arial" w:cs="Arial"/>
                <w:b/>
                <w:color w:val="auto"/>
                <w:sz w:val="20"/>
              </w:rPr>
              <w:t>DISCIPLINA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A106" w14:textId="77777777" w:rsidR="00D87291" w:rsidRPr="00DA7C1A" w:rsidRDefault="00D87291" w:rsidP="0090784B">
            <w:pPr>
              <w:pStyle w:val="Corpo"/>
              <w:keepNext/>
              <w:snapToGrid w:val="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A7C1A" w:rsidRPr="00DA7C1A" w14:paraId="4368A1BB" w14:textId="77777777" w:rsidTr="00DA7C1A">
        <w:trPr>
          <w:cantSplit/>
          <w:trHeight w:val="2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F391" w14:textId="77777777" w:rsidR="00D87291" w:rsidRPr="00DA7C1A" w:rsidRDefault="00D87291" w:rsidP="0090784B">
            <w:pPr>
              <w:pStyle w:val="Corpo"/>
              <w:keepNext/>
              <w:snapToGrid w:val="0"/>
              <w:rPr>
                <w:rFonts w:ascii="Arial" w:hAnsi="Arial" w:cs="Arial"/>
                <w:b/>
                <w:color w:val="auto"/>
                <w:sz w:val="20"/>
              </w:rPr>
            </w:pPr>
            <w:r w:rsidRPr="00DA7C1A">
              <w:rPr>
                <w:rFonts w:ascii="Arial" w:hAnsi="Arial" w:cs="Arial"/>
                <w:b/>
                <w:color w:val="auto"/>
                <w:sz w:val="20"/>
              </w:rPr>
              <w:t>CLASSE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A7E4" w14:textId="77777777" w:rsidR="00D87291" w:rsidRPr="00DA7C1A" w:rsidRDefault="00D87291" w:rsidP="0090784B">
            <w:pPr>
              <w:pStyle w:val="Corpo"/>
              <w:keepNext/>
              <w:snapToGrid w:val="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20115CDA" w14:textId="77777777" w:rsidR="00D87291" w:rsidRPr="00DA7C1A" w:rsidRDefault="00D87291" w:rsidP="00D87291">
      <w:pPr>
        <w:pStyle w:val="Corpo"/>
        <w:keepNext/>
        <w:rPr>
          <w:rFonts w:ascii="Arial" w:hAnsi="Arial" w:cs="Arial"/>
          <w:color w:val="auto"/>
          <w:sz w:val="20"/>
        </w:rPr>
      </w:pPr>
    </w:p>
    <w:p w14:paraId="5523C979" w14:textId="77777777" w:rsidR="00D87291" w:rsidRPr="00DA7C1A" w:rsidRDefault="00D87291" w:rsidP="00D87291">
      <w:pPr>
        <w:pStyle w:val="Corpo"/>
        <w:keepNext/>
        <w:snapToGrid w:val="0"/>
        <w:jc w:val="both"/>
        <w:rPr>
          <w:rFonts w:ascii="Arial" w:hAnsi="Arial" w:cs="Arial"/>
          <w:b/>
          <w:bCs/>
          <w:color w:val="auto"/>
          <w:sz w:val="20"/>
          <w:shd w:val="clear" w:color="auto" w:fill="FFF200"/>
        </w:rPr>
      </w:pPr>
    </w:p>
    <w:p w14:paraId="58F4FC39" w14:textId="77777777" w:rsidR="00D87291" w:rsidRPr="00DA7C1A" w:rsidRDefault="00D87291" w:rsidP="00D87291">
      <w:pPr>
        <w:pStyle w:val="Corpo"/>
        <w:snapToGrid w:val="0"/>
        <w:jc w:val="both"/>
        <w:rPr>
          <w:rFonts w:ascii="Arial" w:hAnsi="Arial" w:cs="Arial"/>
          <w:b/>
          <w:bCs/>
          <w:color w:val="auto"/>
          <w:sz w:val="20"/>
        </w:rPr>
      </w:pPr>
    </w:p>
    <w:p w14:paraId="497D0BAB" w14:textId="77777777" w:rsidR="00D87291" w:rsidRPr="00DA7C1A" w:rsidRDefault="00D87291" w:rsidP="00D87291">
      <w:pPr>
        <w:pStyle w:val="Corpo"/>
        <w:snapToGrid w:val="0"/>
        <w:jc w:val="both"/>
        <w:rPr>
          <w:rFonts w:ascii="Arial" w:hAnsi="Arial" w:cs="Arial"/>
          <w:b/>
          <w:bCs/>
          <w:color w:val="auto"/>
          <w:sz w:val="20"/>
        </w:rPr>
      </w:pPr>
      <w:r w:rsidRPr="00DA7C1A">
        <w:rPr>
          <w:rFonts w:ascii="Arial" w:hAnsi="Arial" w:cs="Arial"/>
          <w:b/>
          <w:bCs/>
          <w:color w:val="auto"/>
          <w:sz w:val="20"/>
        </w:rPr>
        <w:t>Argomenti trattati:</w:t>
      </w:r>
    </w:p>
    <w:p w14:paraId="5D358DB7" w14:textId="77777777" w:rsidR="00D87291" w:rsidRPr="00DA7C1A" w:rsidRDefault="00D87291" w:rsidP="00D87291">
      <w:pPr>
        <w:pStyle w:val="Corpo"/>
        <w:snapToGrid w:val="0"/>
        <w:jc w:val="both"/>
        <w:rPr>
          <w:rFonts w:ascii="Arial" w:hAnsi="Arial" w:cs="Arial"/>
          <w:color w:val="auto"/>
          <w:sz w:val="20"/>
        </w:rPr>
      </w:pPr>
    </w:p>
    <w:p w14:paraId="6A8A8337" w14:textId="77777777" w:rsidR="00D87291" w:rsidRPr="00DA7C1A" w:rsidRDefault="00D87291" w:rsidP="00D87291">
      <w:pPr>
        <w:pStyle w:val="Corpo"/>
        <w:keepNext/>
        <w:snapToGrid w:val="0"/>
        <w:jc w:val="both"/>
        <w:rPr>
          <w:rFonts w:ascii="Arial" w:hAnsi="Arial" w:cs="Arial"/>
          <w:color w:val="auto"/>
          <w:sz w:val="20"/>
        </w:rPr>
      </w:pPr>
    </w:p>
    <w:tbl>
      <w:tblPr>
        <w:tblW w:w="9900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635"/>
      </w:tblGrid>
      <w:tr w:rsidR="00DA7C1A" w:rsidRPr="00DA7C1A" w14:paraId="4595A30E" w14:textId="77777777" w:rsidTr="0090784B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ED8B7BC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B0D9092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</w:rPr>
            </w:pPr>
          </w:p>
          <w:p w14:paraId="127012C0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</w:rPr>
            </w:pPr>
          </w:p>
          <w:p w14:paraId="708BFDD4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DA7C1A" w:rsidRPr="00DA7C1A" w14:paraId="40AC1C87" w14:textId="77777777" w:rsidTr="0090784B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89D1F70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  <w:p w14:paraId="5ECBCCE0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  <w:p w14:paraId="4B7F8843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69B58D7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DA7C1A" w:rsidRPr="00DA7C1A" w14:paraId="721C8A35" w14:textId="77777777" w:rsidTr="0090784B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5CF3A97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  <w:p w14:paraId="1A077AA4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  <w:p w14:paraId="2BF89981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B25BEFB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</w:tbl>
    <w:p w14:paraId="4BEF0A2A" w14:textId="77777777" w:rsidR="00D87291" w:rsidRPr="00DA7C1A" w:rsidRDefault="00D87291" w:rsidP="00D87291">
      <w:pPr>
        <w:pStyle w:val="Standard"/>
        <w:rPr>
          <w:rFonts w:ascii="Arial" w:hAnsi="Arial" w:cs="Arial"/>
        </w:rPr>
      </w:pPr>
    </w:p>
    <w:p w14:paraId="2C65D14A" w14:textId="77777777" w:rsidR="00D87291" w:rsidRPr="00DA7C1A" w:rsidRDefault="00D87291" w:rsidP="00D87291">
      <w:pPr>
        <w:pStyle w:val="Corpo"/>
        <w:rPr>
          <w:rFonts w:ascii="Arial" w:hAnsi="Arial" w:cs="Arial"/>
          <w:b/>
          <w:bCs/>
          <w:color w:val="auto"/>
          <w:sz w:val="20"/>
        </w:rPr>
      </w:pPr>
    </w:p>
    <w:p w14:paraId="591ACA2A" w14:textId="77777777" w:rsidR="00D87291" w:rsidRPr="00DA7C1A" w:rsidRDefault="00D87291" w:rsidP="00D87291">
      <w:pPr>
        <w:pStyle w:val="Corpo"/>
        <w:rPr>
          <w:rFonts w:ascii="Arial" w:hAnsi="Arial" w:cs="Arial"/>
          <w:b/>
          <w:bCs/>
          <w:color w:val="auto"/>
          <w:sz w:val="20"/>
        </w:rPr>
      </w:pPr>
    </w:p>
    <w:p w14:paraId="73CA95A1" w14:textId="77777777" w:rsidR="00D87291" w:rsidRPr="00DA7C1A" w:rsidRDefault="00D87291" w:rsidP="00D87291">
      <w:pPr>
        <w:pStyle w:val="Corpo"/>
        <w:rPr>
          <w:rFonts w:ascii="Arial" w:hAnsi="Arial" w:cs="Arial"/>
          <w:color w:val="auto"/>
          <w:sz w:val="20"/>
        </w:rPr>
      </w:pPr>
      <w:r w:rsidRPr="00DA7C1A">
        <w:rPr>
          <w:rFonts w:ascii="Arial" w:hAnsi="Arial" w:cs="Arial"/>
          <w:b/>
          <w:bCs/>
          <w:color w:val="auto"/>
          <w:sz w:val="20"/>
        </w:rPr>
        <w:t>Approfondimenti</w:t>
      </w:r>
      <w:r w:rsidR="003A4EB5" w:rsidRPr="00DA7C1A">
        <w:rPr>
          <w:rFonts w:ascii="Arial" w:hAnsi="Arial" w:cs="Arial"/>
          <w:b/>
          <w:bCs/>
          <w:color w:val="auto"/>
          <w:sz w:val="20"/>
        </w:rPr>
        <w:t xml:space="preserve"> anche in riferimento all’ Educazione civica</w:t>
      </w:r>
      <w:r w:rsidRPr="00DA7C1A">
        <w:rPr>
          <w:rFonts w:ascii="Arial" w:hAnsi="Arial" w:cs="Arial"/>
          <w:color w:val="auto"/>
          <w:sz w:val="20"/>
        </w:rPr>
        <w:t>:</w:t>
      </w:r>
    </w:p>
    <w:p w14:paraId="3DDB42AA" w14:textId="77777777" w:rsidR="00D87291" w:rsidRPr="00DA7C1A" w:rsidRDefault="00D87291" w:rsidP="00D87291">
      <w:pPr>
        <w:pStyle w:val="Corpo"/>
        <w:rPr>
          <w:rFonts w:ascii="Arial" w:hAnsi="Arial" w:cs="Arial"/>
          <w:color w:val="auto"/>
          <w:sz w:val="20"/>
        </w:rPr>
      </w:pPr>
    </w:p>
    <w:p w14:paraId="1F99534B" w14:textId="77777777" w:rsidR="00D87291" w:rsidRPr="00DA7C1A" w:rsidRDefault="00D87291" w:rsidP="00D87291">
      <w:pPr>
        <w:pStyle w:val="Standard"/>
        <w:rPr>
          <w:rFonts w:ascii="Arial" w:hAnsi="Arial" w:cs="Arial"/>
        </w:rPr>
      </w:pPr>
    </w:p>
    <w:tbl>
      <w:tblPr>
        <w:tblW w:w="9900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635"/>
      </w:tblGrid>
      <w:tr w:rsidR="00DA7C1A" w:rsidRPr="00DA7C1A" w14:paraId="489F048A" w14:textId="77777777" w:rsidTr="0090784B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81D2E6D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28ADEB1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</w:rPr>
            </w:pPr>
          </w:p>
          <w:p w14:paraId="548E16FF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</w:rPr>
            </w:pPr>
          </w:p>
          <w:p w14:paraId="6A1527A6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DA7C1A" w:rsidRPr="00DA7C1A" w14:paraId="6C42C60E" w14:textId="77777777" w:rsidTr="0090784B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77DF7EE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  <w:p w14:paraId="569D181D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  <w:p w14:paraId="63B2E248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09FC483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DA7C1A" w:rsidRPr="00DA7C1A" w14:paraId="23541396" w14:textId="77777777" w:rsidTr="0090784B"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8B4F993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  <w:p w14:paraId="31D76B39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  <w:p w14:paraId="303935FC" w14:textId="77777777" w:rsidR="00D87291" w:rsidRPr="00DA7C1A" w:rsidRDefault="00D87291" w:rsidP="0090784B">
            <w:pPr>
              <w:pStyle w:val="Standard"/>
              <w:snapToGrid w:val="0"/>
              <w:rPr>
                <w:rFonts w:ascii="Arial" w:hAnsi="Arial" w:cs="Arial"/>
                <w:i/>
                <w:iCs/>
                <w:lang w:val="en-GB"/>
              </w:rPr>
            </w:pPr>
          </w:p>
        </w:tc>
        <w:tc>
          <w:tcPr>
            <w:tcW w:w="7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DD8DAF1" w14:textId="77777777" w:rsidR="00D87291" w:rsidRPr="00DA7C1A" w:rsidRDefault="00D87291" w:rsidP="0090784B">
            <w:pPr>
              <w:pStyle w:val="Standard"/>
              <w:keepNext/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</w:tbl>
    <w:p w14:paraId="6B8038A2" w14:textId="77777777" w:rsidR="00D87291" w:rsidRPr="00DA7C1A" w:rsidRDefault="00D87291" w:rsidP="00D87291">
      <w:pPr>
        <w:pStyle w:val="Standard"/>
        <w:rPr>
          <w:rFonts w:ascii="Arial" w:hAnsi="Arial" w:cs="Arial"/>
        </w:rPr>
      </w:pPr>
    </w:p>
    <w:p w14:paraId="31098235" w14:textId="77777777" w:rsidR="00D87291" w:rsidRPr="00DA7C1A" w:rsidRDefault="00D87291" w:rsidP="00D87291">
      <w:pPr>
        <w:pStyle w:val="Standard"/>
        <w:rPr>
          <w:rFonts w:ascii="Arial" w:hAnsi="Arial" w:cs="Arial"/>
        </w:rPr>
      </w:pPr>
    </w:p>
    <w:tbl>
      <w:tblPr>
        <w:tblW w:w="9960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0"/>
      </w:tblGrid>
      <w:tr w:rsidR="00DA7C1A" w:rsidRPr="00DA7C1A" w14:paraId="57869713" w14:textId="77777777" w:rsidTr="0090784B">
        <w:trPr>
          <w:cantSplit/>
          <w:trHeight w:val="580"/>
        </w:trPr>
        <w:tc>
          <w:tcPr>
            <w:tcW w:w="9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35DE9" w14:textId="2AE6B687" w:rsidR="00D87291" w:rsidRPr="00DA7C1A" w:rsidRDefault="00D87291" w:rsidP="00AB718C">
            <w:pPr>
              <w:pStyle w:val="Modulovuoto"/>
              <w:keepNext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DA7C1A">
              <w:rPr>
                <w:rFonts w:ascii="Arial" w:hAnsi="Arial" w:cs="Arial"/>
                <w:b/>
                <w:color w:val="auto"/>
                <w:sz w:val="20"/>
              </w:rPr>
              <w:t xml:space="preserve">ATTIVITA' DI RECUPERO </w:t>
            </w:r>
            <w:r w:rsidR="00AB718C">
              <w:rPr>
                <w:rFonts w:ascii="Arial" w:hAnsi="Arial" w:cs="Arial"/>
                <w:b/>
                <w:color w:val="auto"/>
                <w:sz w:val="20"/>
              </w:rPr>
              <w:t>E POTENZIAMENTO</w:t>
            </w:r>
          </w:p>
        </w:tc>
      </w:tr>
      <w:tr w:rsidR="00DA7C1A" w:rsidRPr="00DA7C1A" w14:paraId="03A7213E" w14:textId="77777777" w:rsidTr="0090784B">
        <w:trPr>
          <w:cantSplit/>
          <w:trHeight w:val="280"/>
        </w:trPr>
        <w:tc>
          <w:tcPr>
            <w:tcW w:w="9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E8F2A" w14:textId="77777777" w:rsidR="00D87291" w:rsidRPr="00DA7C1A" w:rsidRDefault="00D87291" w:rsidP="0090784B">
            <w:pPr>
              <w:pStyle w:val="Corpo"/>
              <w:snapToGrid w:val="0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A7C1A" w:rsidRPr="00DA7C1A" w14:paraId="1606642B" w14:textId="77777777" w:rsidTr="0090784B">
        <w:trPr>
          <w:cantSplit/>
          <w:trHeight w:val="280"/>
        </w:trPr>
        <w:tc>
          <w:tcPr>
            <w:tcW w:w="9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2F8FA" w14:textId="77777777" w:rsidR="00D87291" w:rsidRPr="00DA7C1A" w:rsidRDefault="00D87291" w:rsidP="0090784B">
            <w:pPr>
              <w:pStyle w:val="Corpo"/>
              <w:snapToGrid w:val="0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A7C1A" w:rsidRPr="00DA7C1A" w14:paraId="66B7AD20" w14:textId="77777777" w:rsidTr="0090784B">
        <w:trPr>
          <w:cantSplit/>
          <w:trHeight w:val="280"/>
        </w:trPr>
        <w:tc>
          <w:tcPr>
            <w:tcW w:w="9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D74D4" w14:textId="77777777" w:rsidR="00D87291" w:rsidRPr="00DA7C1A" w:rsidRDefault="00D87291" w:rsidP="0090784B">
            <w:pPr>
              <w:pStyle w:val="Corpo"/>
              <w:snapToGrid w:val="0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2F7982BC" w14:textId="77777777" w:rsidR="00D87291" w:rsidRPr="00DA7C1A" w:rsidRDefault="00D87291" w:rsidP="009A0451">
      <w:pPr>
        <w:pStyle w:val="Titolo1"/>
        <w:snapToGrid w:val="0"/>
        <w:ind w:left="0"/>
        <w:rPr>
          <w:rFonts w:ascii="Arial" w:hAnsi="Arial" w:cs="Arial"/>
          <w:b w:val="0"/>
          <w:bCs w:val="0"/>
          <w:sz w:val="20"/>
        </w:rPr>
      </w:pPr>
    </w:p>
    <w:p w14:paraId="12717945" w14:textId="23EBE734" w:rsidR="009A0451" w:rsidRPr="00DA7C1A" w:rsidRDefault="00DA7C1A" w:rsidP="009A0451">
      <w:pPr>
        <w:pStyle w:val="Corpo"/>
        <w:keepNext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______________________</w:t>
      </w:r>
      <w:r w:rsidR="009A0451" w:rsidRPr="00DA7C1A">
        <w:rPr>
          <w:rFonts w:ascii="Arial" w:hAnsi="Arial" w:cs="Arial"/>
          <w:color w:val="auto"/>
          <w:sz w:val="20"/>
        </w:rPr>
        <w:t>, …....................................................</w:t>
      </w:r>
    </w:p>
    <w:p w14:paraId="264606BD" w14:textId="77777777" w:rsidR="009A0451" w:rsidRPr="00DA7C1A" w:rsidRDefault="009A0451" w:rsidP="009A0451">
      <w:pPr>
        <w:pStyle w:val="Corpo"/>
        <w:rPr>
          <w:rFonts w:ascii="Arial" w:hAnsi="Arial" w:cs="Arial"/>
          <w:color w:val="auto"/>
          <w:sz w:val="20"/>
        </w:rPr>
      </w:pPr>
    </w:p>
    <w:tbl>
      <w:tblPr>
        <w:tblW w:w="991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5100"/>
      </w:tblGrid>
      <w:tr w:rsidR="00DA7C1A" w:rsidRPr="00DA7C1A" w14:paraId="5610ECC4" w14:textId="77777777" w:rsidTr="00FA4AC0"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D3CC0" w14:textId="77777777" w:rsidR="009A0451" w:rsidRPr="00DA7C1A" w:rsidRDefault="009A0451" w:rsidP="00FA4AC0">
            <w:pPr>
              <w:pStyle w:val="TableContents"/>
              <w:jc w:val="center"/>
              <w:rPr>
                <w:rFonts w:ascii="Arial" w:hAnsi="Arial" w:cs="Arial"/>
              </w:rPr>
            </w:pPr>
            <w:r w:rsidRPr="00DA7C1A">
              <w:rPr>
                <w:rFonts w:ascii="Arial" w:hAnsi="Arial" w:cs="Arial"/>
              </w:rPr>
              <w:t>L'Insegnante.</w:t>
            </w:r>
          </w:p>
          <w:p w14:paraId="4A908584" w14:textId="77777777" w:rsidR="009A0451" w:rsidRPr="00DA7C1A" w:rsidRDefault="009A0451" w:rsidP="00FA4AC0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14:paraId="255EE4C8" w14:textId="77777777" w:rsidR="009A0451" w:rsidRPr="00DA7C1A" w:rsidRDefault="009A0451" w:rsidP="00FA4AC0">
            <w:pPr>
              <w:pStyle w:val="TableContents"/>
              <w:jc w:val="center"/>
              <w:rPr>
                <w:rFonts w:ascii="Arial" w:hAnsi="Arial" w:cs="Arial"/>
              </w:rPr>
            </w:pPr>
            <w:r w:rsidRPr="00DA7C1A">
              <w:rPr>
                <w:rFonts w:ascii="Arial" w:hAnsi="Arial" w:cs="Arial"/>
              </w:rPr>
              <w:t>______________________________</w:t>
            </w:r>
          </w:p>
          <w:p w14:paraId="447B9F9A" w14:textId="77777777" w:rsidR="009A0451" w:rsidRPr="00DA7C1A" w:rsidRDefault="009A0451" w:rsidP="00FA4AC0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14:paraId="55A6B3B5" w14:textId="77777777" w:rsidR="009A0451" w:rsidRPr="00DA7C1A" w:rsidRDefault="009A0451" w:rsidP="00FA4AC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8FBA5" w14:textId="77777777" w:rsidR="009A0451" w:rsidRPr="00DA7C1A" w:rsidRDefault="009A0451" w:rsidP="00FA4AC0">
            <w:pPr>
              <w:pStyle w:val="TableContents"/>
              <w:jc w:val="center"/>
              <w:rPr>
                <w:rFonts w:ascii="Arial" w:hAnsi="Arial" w:cs="Arial"/>
              </w:rPr>
            </w:pPr>
            <w:r w:rsidRPr="00DA7C1A">
              <w:rPr>
                <w:rFonts w:ascii="Arial" w:hAnsi="Arial" w:cs="Arial"/>
              </w:rPr>
              <w:t>Gli Allievi</w:t>
            </w:r>
          </w:p>
          <w:p w14:paraId="45EAE16D" w14:textId="77777777" w:rsidR="009A0451" w:rsidRPr="00DA7C1A" w:rsidRDefault="009A0451" w:rsidP="00FA4AC0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14:paraId="5ED6EF6F" w14:textId="77777777" w:rsidR="009A0451" w:rsidRPr="00DA7C1A" w:rsidRDefault="009A0451" w:rsidP="00FA4AC0">
            <w:pPr>
              <w:pStyle w:val="TableContents"/>
              <w:jc w:val="center"/>
              <w:rPr>
                <w:rFonts w:ascii="Arial" w:hAnsi="Arial" w:cs="Arial"/>
              </w:rPr>
            </w:pPr>
            <w:r w:rsidRPr="00DA7C1A">
              <w:rPr>
                <w:rFonts w:ascii="Arial" w:hAnsi="Arial" w:cs="Arial"/>
              </w:rPr>
              <w:t>____________________________</w:t>
            </w:r>
          </w:p>
          <w:p w14:paraId="76AC512F" w14:textId="77777777" w:rsidR="009A0451" w:rsidRPr="00DA7C1A" w:rsidRDefault="009A0451" w:rsidP="00FA4AC0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14:paraId="4BB36C70" w14:textId="77777777" w:rsidR="009A0451" w:rsidRPr="00DA7C1A" w:rsidRDefault="009A0451" w:rsidP="00FA4AC0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14:paraId="3D53E1F9" w14:textId="77777777" w:rsidR="009A0451" w:rsidRPr="00DA7C1A" w:rsidRDefault="009A0451" w:rsidP="00FA4AC0">
            <w:pPr>
              <w:pStyle w:val="TableContents"/>
              <w:jc w:val="center"/>
              <w:rPr>
                <w:rFonts w:ascii="Arial" w:hAnsi="Arial" w:cs="Arial"/>
              </w:rPr>
            </w:pPr>
            <w:r w:rsidRPr="00DA7C1A">
              <w:rPr>
                <w:rFonts w:ascii="Arial" w:hAnsi="Arial" w:cs="Arial"/>
              </w:rPr>
              <w:lastRenderedPageBreak/>
              <w:t>____________________________</w:t>
            </w:r>
          </w:p>
        </w:tc>
      </w:tr>
    </w:tbl>
    <w:p w14:paraId="1BAEFA89" w14:textId="77777777" w:rsidR="00064D9A" w:rsidRPr="00DA7C1A" w:rsidRDefault="00064D9A" w:rsidP="00C52F72">
      <w:pPr>
        <w:pStyle w:val="Normale1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064D9A" w:rsidRPr="00DA7C1A" w:rsidSect="00DA7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93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3B73E" w14:textId="77777777" w:rsidR="002D6064" w:rsidRDefault="002D6064" w:rsidP="003F5B37">
      <w:pPr>
        <w:spacing w:after="0" w:line="240" w:lineRule="auto"/>
      </w:pPr>
      <w:r>
        <w:separator/>
      </w:r>
    </w:p>
  </w:endnote>
  <w:endnote w:type="continuationSeparator" w:id="0">
    <w:p w14:paraId="7F032308" w14:textId="77777777" w:rsidR="002D6064" w:rsidRDefault="002D6064" w:rsidP="003F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, Arial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1F012" w14:textId="77777777" w:rsidR="00AE3860" w:rsidRDefault="00AE38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8E91" w14:textId="77777777" w:rsidR="003F5B37" w:rsidRDefault="003F5B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0140" w14:textId="77777777" w:rsidR="00AE3860" w:rsidRDefault="00AE38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F00EB" w14:textId="77777777" w:rsidR="002D6064" w:rsidRDefault="002D6064" w:rsidP="003F5B37">
      <w:pPr>
        <w:spacing w:after="0" w:line="240" w:lineRule="auto"/>
      </w:pPr>
      <w:r>
        <w:separator/>
      </w:r>
    </w:p>
  </w:footnote>
  <w:footnote w:type="continuationSeparator" w:id="0">
    <w:p w14:paraId="707F873A" w14:textId="77777777" w:rsidR="002D6064" w:rsidRDefault="002D6064" w:rsidP="003F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7C87" w14:textId="77777777" w:rsidR="00AE3860" w:rsidRDefault="00AE38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96266" w14:textId="6165FBCB" w:rsidR="003F5B37" w:rsidRDefault="003F5B37" w:rsidP="000A6389">
    <w:pPr>
      <w:pStyle w:val="Intestazione"/>
      <w:ind w:left="0" w:firstLine="0"/>
      <w:jc w:val="center"/>
    </w:pPr>
  </w:p>
  <w:p w14:paraId="1030A811" w14:textId="77777777" w:rsidR="000A6389" w:rsidRDefault="000A6389" w:rsidP="00781229">
    <w:pPr>
      <w:pStyle w:val="Intestazione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97C54" w14:textId="77777777" w:rsidR="00AE3860" w:rsidRDefault="00AE38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5B8E"/>
    <w:multiLevelType w:val="multilevel"/>
    <w:tmpl w:val="57220AAC"/>
    <w:styleLink w:val="WWNum1"/>
    <w:lvl w:ilvl="0">
      <w:numFmt w:val="bullet"/>
      <w:lvlText w:val=""/>
      <w:lvlJc w:val="left"/>
      <w:pPr>
        <w:ind w:left="432" w:hanging="432"/>
      </w:pPr>
      <w:rPr>
        <w:rFonts w:ascii="Symbol" w:hAnsi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0F9099F"/>
    <w:multiLevelType w:val="hybridMultilevel"/>
    <w:tmpl w:val="71949348"/>
    <w:lvl w:ilvl="0" w:tplc="AA04C7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A095A"/>
    <w:multiLevelType w:val="hybridMultilevel"/>
    <w:tmpl w:val="F10E4C88"/>
    <w:lvl w:ilvl="0" w:tplc="E1BEC17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D093B"/>
    <w:multiLevelType w:val="multilevel"/>
    <w:tmpl w:val="ABB27DC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3AAD505E"/>
    <w:multiLevelType w:val="hybridMultilevel"/>
    <w:tmpl w:val="B3401118"/>
    <w:lvl w:ilvl="0" w:tplc="719275F6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C0ECE6">
      <w:numFmt w:val="bullet"/>
      <w:lvlText w:val="•"/>
      <w:lvlJc w:val="left"/>
      <w:pPr>
        <w:ind w:left="1440" w:hanging="361"/>
      </w:pPr>
      <w:rPr>
        <w:rFonts w:hint="default"/>
        <w:lang w:val="it-IT" w:eastAsia="it-IT" w:bidi="it-IT"/>
      </w:rPr>
    </w:lvl>
    <w:lvl w:ilvl="2" w:tplc="E714A174">
      <w:numFmt w:val="bullet"/>
      <w:lvlText w:val="•"/>
      <w:lvlJc w:val="left"/>
      <w:pPr>
        <w:ind w:left="2381" w:hanging="361"/>
      </w:pPr>
      <w:rPr>
        <w:rFonts w:hint="default"/>
        <w:lang w:val="it-IT" w:eastAsia="it-IT" w:bidi="it-IT"/>
      </w:rPr>
    </w:lvl>
    <w:lvl w:ilvl="3" w:tplc="8E7C9BD6">
      <w:numFmt w:val="bullet"/>
      <w:lvlText w:val="•"/>
      <w:lvlJc w:val="left"/>
      <w:pPr>
        <w:ind w:left="3321" w:hanging="361"/>
      </w:pPr>
      <w:rPr>
        <w:rFonts w:hint="default"/>
        <w:lang w:val="it-IT" w:eastAsia="it-IT" w:bidi="it-IT"/>
      </w:rPr>
    </w:lvl>
    <w:lvl w:ilvl="4" w:tplc="0F6299DC">
      <w:numFmt w:val="bullet"/>
      <w:lvlText w:val="•"/>
      <w:lvlJc w:val="left"/>
      <w:pPr>
        <w:ind w:left="4262" w:hanging="361"/>
      </w:pPr>
      <w:rPr>
        <w:rFonts w:hint="default"/>
        <w:lang w:val="it-IT" w:eastAsia="it-IT" w:bidi="it-IT"/>
      </w:rPr>
    </w:lvl>
    <w:lvl w:ilvl="5" w:tplc="3746DA64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C95ED5EC">
      <w:numFmt w:val="bullet"/>
      <w:lvlText w:val="•"/>
      <w:lvlJc w:val="left"/>
      <w:pPr>
        <w:ind w:left="6143" w:hanging="361"/>
      </w:pPr>
      <w:rPr>
        <w:rFonts w:hint="default"/>
        <w:lang w:val="it-IT" w:eastAsia="it-IT" w:bidi="it-IT"/>
      </w:rPr>
    </w:lvl>
    <w:lvl w:ilvl="7" w:tplc="43046038">
      <w:numFmt w:val="bullet"/>
      <w:lvlText w:val="•"/>
      <w:lvlJc w:val="left"/>
      <w:pPr>
        <w:ind w:left="7084" w:hanging="361"/>
      </w:pPr>
      <w:rPr>
        <w:rFonts w:hint="default"/>
        <w:lang w:val="it-IT" w:eastAsia="it-IT" w:bidi="it-IT"/>
      </w:rPr>
    </w:lvl>
    <w:lvl w:ilvl="8" w:tplc="ACBAFDDA">
      <w:numFmt w:val="bullet"/>
      <w:lvlText w:val="•"/>
      <w:lvlJc w:val="left"/>
      <w:pPr>
        <w:ind w:left="8025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434D15BE"/>
    <w:multiLevelType w:val="hybridMultilevel"/>
    <w:tmpl w:val="9A0A045A"/>
    <w:lvl w:ilvl="0" w:tplc="535C80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0417A"/>
    <w:multiLevelType w:val="multilevel"/>
    <w:tmpl w:val="400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27C07"/>
    <w:multiLevelType w:val="hybridMultilevel"/>
    <w:tmpl w:val="C8E211E2"/>
    <w:lvl w:ilvl="0" w:tplc="49F82C2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5CBAB3F4">
      <w:numFmt w:val="bullet"/>
      <w:lvlText w:val="•"/>
      <w:lvlJc w:val="left"/>
      <w:pPr>
        <w:ind w:left="1742" w:hanging="360"/>
      </w:pPr>
      <w:rPr>
        <w:lang w:val="it-IT" w:eastAsia="en-US" w:bidi="ar-SA"/>
      </w:rPr>
    </w:lvl>
    <w:lvl w:ilvl="2" w:tplc="0E1EFD88">
      <w:numFmt w:val="bullet"/>
      <w:lvlText w:val="•"/>
      <w:lvlJc w:val="left"/>
      <w:pPr>
        <w:ind w:left="2645" w:hanging="360"/>
      </w:pPr>
      <w:rPr>
        <w:lang w:val="it-IT" w:eastAsia="en-US" w:bidi="ar-SA"/>
      </w:rPr>
    </w:lvl>
    <w:lvl w:ilvl="3" w:tplc="123E253A">
      <w:numFmt w:val="bullet"/>
      <w:lvlText w:val="•"/>
      <w:lvlJc w:val="left"/>
      <w:pPr>
        <w:ind w:left="3547" w:hanging="360"/>
      </w:pPr>
      <w:rPr>
        <w:lang w:val="it-IT" w:eastAsia="en-US" w:bidi="ar-SA"/>
      </w:rPr>
    </w:lvl>
    <w:lvl w:ilvl="4" w:tplc="8BC8F5B2">
      <w:numFmt w:val="bullet"/>
      <w:lvlText w:val="•"/>
      <w:lvlJc w:val="left"/>
      <w:pPr>
        <w:ind w:left="4450" w:hanging="360"/>
      </w:pPr>
      <w:rPr>
        <w:lang w:val="it-IT" w:eastAsia="en-US" w:bidi="ar-SA"/>
      </w:rPr>
    </w:lvl>
    <w:lvl w:ilvl="5" w:tplc="3F66A256">
      <w:numFmt w:val="bullet"/>
      <w:lvlText w:val="•"/>
      <w:lvlJc w:val="left"/>
      <w:pPr>
        <w:ind w:left="5353" w:hanging="360"/>
      </w:pPr>
      <w:rPr>
        <w:lang w:val="it-IT" w:eastAsia="en-US" w:bidi="ar-SA"/>
      </w:rPr>
    </w:lvl>
    <w:lvl w:ilvl="6" w:tplc="342AB9FC">
      <w:numFmt w:val="bullet"/>
      <w:lvlText w:val="•"/>
      <w:lvlJc w:val="left"/>
      <w:pPr>
        <w:ind w:left="6255" w:hanging="360"/>
      </w:pPr>
      <w:rPr>
        <w:lang w:val="it-IT" w:eastAsia="en-US" w:bidi="ar-SA"/>
      </w:rPr>
    </w:lvl>
    <w:lvl w:ilvl="7" w:tplc="6842355C">
      <w:numFmt w:val="bullet"/>
      <w:lvlText w:val="•"/>
      <w:lvlJc w:val="left"/>
      <w:pPr>
        <w:ind w:left="7158" w:hanging="360"/>
      </w:pPr>
      <w:rPr>
        <w:lang w:val="it-IT" w:eastAsia="en-US" w:bidi="ar-SA"/>
      </w:rPr>
    </w:lvl>
    <w:lvl w:ilvl="8" w:tplc="7076DBE0">
      <w:numFmt w:val="bullet"/>
      <w:lvlText w:val="•"/>
      <w:lvlJc w:val="left"/>
      <w:pPr>
        <w:ind w:left="8061" w:hanging="360"/>
      </w:pPr>
      <w:rPr>
        <w:lang w:val="it-IT" w:eastAsia="en-US" w:bidi="ar-SA"/>
      </w:rPr>
    </w:lvl>
  </w:abstractNum>
  <w:abstractNum w:abstractNumId="8" w15:restartNumberingAfterBreak="0">
    <w:nsid w:val="4D9D41DC"/>
    <w:multiLevelType w:val="hybridMultilevel"/>
    <w:tmpl w:val="9C18B6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66D32"/>
    <w:multiLevelType w:val="hybridMultilevel"/>
    <w:tmpl w:val="E0687C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4C48B0"/>
    <w:multiLevelType w:val="hybridMultilevel"/>
    <w:tmpl w:val="B324F252"/>
    <w:lvl w:ilvl="0" w:tplc="BE76470E">
      <w:start w:val="1"/>
      <w:numFmt w:val="decimal"/>
      <w:lvlText w:val="%1."/>
      <w:lvlJc w:val="left"/>
      <w:pPr>
        <w:ind w:left="112" w:hanging="312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683419A0">
      <w:numFmt w:val="bullet"/>
      <w:lvlText w:val="•"/>
      <w:lvlJc w:val="left"/>
      <w:pPr>
        <w:ind w:left="1094" w:hanging="312"/>
      </w:pPr>
      <w:rPr>
        <w:lang w:val="it-IT" w:eastAsia="en-US" w:bidi="ar-SA"/>
      </w:rPr>
    </w:lvl>
    <w:lvl w:ilvl="2" w:tplc="4F90ADF2">
      <w:numFmt w:val="bullet"/>
      <w:lvlText w:val="•"/>
      <w:lvlJc w:val="left"/>
      <w:pPr>
        <w:ind w:left="2069" w:hanging="312"/>
      </w:pPr>
      <w:rPr>
        <w:lang w:val="it-IT" w:eastAsia="en-US" w:bidi="ar-SA"/>
      </w:rPr>
    </w:lvl>
    <w:lvl w:ilvl="3" w:tplc="9862776A">
      <w:numFmt w:val="bullet"/>
      <w:lvlText w:val="•"/>
      <w:lvlJc w:val="left"/>
      <w:pPr>
        <w:ind w:left="3043" w:hanging="312"/>
      </w:pPr>
      <w:rPr>
        <w:lang w:val="it-IT" w:eastAsia="en-US" w:bidi="ar-SA"/>
      </w:rPr>
    </w:lvl>
    <w:lvl w:ilvl="4" w:tplc="A88EC6B8">
      <w:numFmt w:val="bullet"/>
      <w:lvlText w:val="•"/>
      <w:lvlJc w:val="left"/>
      <w:pPr>
        <w:ind w:left="4018" w:hanging="312"/>
      </w:pPr>
      <w:rPr>
        <w:lang w:val="it-IT" w:eastAsia="en-US" w:bidi="ar-SA"/>
      </w:rPr>
    </w:lvl>
    <w:lvl w:ilvl="5" w:tplc="F29CFA68">
      <w:numFmt w:val="bullet"/>
      <w:lvlText w:val="•"/>
      <w:lvlJc w:val="left"/>
      <w:pPr>
        <w:ind w:left="4993" w:hanging="312"/>
      </w:pPr>
      <w:rPr>
        <w:lang w:val="it-IT" w:eastAsia="en-US" w:bidi="ar-SA"/>
      </w:rPr>
    </w:lvl>
    <w:lvl w:ilvl="6" w:tplc="16BEB694">
      <w:numFmt w:val="bullet"/>
      <w:lvlText w:val="•"/>
      <w:lvlJc w:val="left"/>
      <w:pPr>
        <w:ind w:left="5967" w:hanging="312"/>
      </w:pPr>
      <w:rPr>
        <w:lang w:val="it-IT" w:eastAsia="en-US" w:bidi="ar-SA"/>
      </w:rPr>
    </w:lvl>
    <w:lvl w:ilvl="7" w:tplc="CECC1EEE">
      <w:numFmt w:val="bullet"/>
      <w:lvlText w:val="•"/>
      <w:lvlJc w:val="left"/>
      <w:pPr>
        <w:ind w:left="6942" w:hanging="312"/>
      </w:pPr>
      <w:rPr>
        <w:lang w:val="it-IT" w:eastAsia="en-US" w:bidi="ar-SA"/>
      </w:rPr>
    </w:lvl>
    <w:lvl w:ilvl="8" w:tplc="FD822A64">
      <w:numFmt w:val="bullet"/>
      <w:lvlText w:val="•"/>
      <w:lvlJc w:val="left"/>
      <w:pPr>
        <w:ind w:left="7917" w:hanging="312"/>
      </w:pPr>
      <w:rPr>
        <w:lang w:val="it-IT" w:eastAsia="en-US" w:bidi="ar-SA"/>
      </w:rPr>
    </w:lvl>
  </w:abstractNum>
  <w:abstractNum w:abstractNumId="11" w15:restartNumberingAfterBreak="0">
    <w:nsid w:val="633F2146"/>
    <w:multiLevelType w:val="multilevel"/>
    <w:tmpl w:val="400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0300D"/>
    <w:multiLevelType w:val="hybridMultilevel"/>
    <w:tmpl w:val="31F624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95FE3"/>
    <w:multiLevelType w:val="multilevel"/>
    <w:tmpl w:val="9C3084EC"/>
    <w:lvl w:ilvl="0">
      <w:start w:val="1"/>
      <w:numFmt w:val="bullet"/>
      <w:lvlText w:val="●"/>
      <w:lvlJc w:val="left"/>
      <w:pPr>
        <w:ind w:left="1134" w:firstLine="68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0"/>
        <w:vertAlign w:val="baseline"/>
      </w:rPr>
    </w:lvl>
  </w:abstractNum>
  <w:abstractNum w:abstractNumId="14" w15:restartNumberingAfterBreak="0">
    <w:nsid w:val="77BB1EDD"/>
    <w:multiLevelType w:val="multilevel"/>
    <w:tmpl w:val="12C68C10"/>
    <w:lvl w:ilvl="0">
      <w:start w:val="1"/>
      <w:numFmt w:val="bullet"/>
      <w:lvlText w:val="➢"/>
      <w:lvlJc w:val="left"/>
      <w:pPr>
        <w:ind w:left="720" w:firstLine="36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0"/>
        <w:vertAlign w:val="baseline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1"/>
  </w:num>
  <w:num w:numId="6">
    <w:abstractNumId w:val="12"/>
  </w:num>
  <w:num w:numId="7">
    <w:abstractNumId w:val="14"/>
  </w:num>
  <w:num w:numId="8">
    <w:abstractNumId w:val="13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3"/>
  </w:num>
  <w:num w:numId="12">
    <w:abstractNumId w:val="0"/>
  </w:num>
  <w:num w:numId="13">
    <w:abstractNumId w:val="3"/>
    <w:lvlOverride w:ilvl="0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1F"/>
    <w:rsid w:val="00017F69"/>
    <w:rsid w:val="00064D9A"/>
    <w:rsid w:val="00065398"/>
    <w:rsid w:val="0007018E"/>
    <w:rsid w:val="000A4D29"/>
    <w:rsid w:val="000A6389"/>
    <w:rsid w:val="000C58A2"/>
    <w:rsid w:val="000F180D"/>
    <w:rsid w:val="001353D1"/>
    <w:rsid w:val="001B11E2"/>
    <w:rsid w:val="001E38F3"/>
    <w:rsid w:val="001F6065"/>
    <w:rsid w:val="00200EC9"/>
    <w:rsid w:val="00207440"/>
    <w:rsid w:val="00225524"/>
    <w:rsid w:val="00245212"/>
    <w:rsid w:val="0026758E"/>
    <w:rsid w:val="00271222"/>
    <w:rsid w:val="002D6064"/>
    <w:rsid w:val="002E22C2"/>
    <w:rsid w:val="002F3CAD"/>
    <w:rsid w:val="0034216A"/>
    <w:rsid w:val="003501A0"/>
    <w:rsid w:val="00354C1F"/>
    <w:rsid w:val="00354EEE"/>
    <w:rsid w:val="003A0C6D"/>
    <w:rsid w:val="003A4EB5"/>
    <w:rsid w:val="003C2989"/>
    <w:rsid w:val="003D4EBC"/>
    <w:rsid w:val="003F5B37"/>
    <w:rsid w:val="00403390"/>
    <w:rsid w:val="00405DA1"/>
    <w:rsid w:val="0042137F"/>
    <w:rsid w:val="00450BA6"/>
    <w:rsid w:val="00496C72"/>
    <w:rsid w:val="00562287"/>
    <w:rsid w:val="005C2731"/>
    <w:rsid w:val="005D0F2B"/>
    <w:rsid w:val="00602208"/>
    <w:rsid w:val="00675B8B"/>
    <w:rsid w:val="00680553"/>
    <w:rsid w:val="00700AE7"/>
    <w:rsid w:val="00722D9B"/>
    <w:rsid w:val="007545E0"/>
    <w:rsid w:val="00781229"/>
    <w:rsid w:val="007B20FD"/>
    <w:rsid w:val="007E5D5D"/>
    <w:rsid w:val="007F2C76"/>
    <w:rsid w:val="00811F0D"/>
    <w:rsid w:val="008269B3"/>
    <w:rsid w:val="00847A1D"/>
    <w:rsid w:val="00851AFC"/>
    <w:rsid w:val="0086029A"/>
    <w:rsid w:val="00895707"/>
    <w:rsid w:val="00896C00"/>
    <w:rsid w:val="008A4A31"/>
    <w:rsid w:val="008C0D6F"/>
    <w:rsid w:val="008D0250"/>
    <w:rsid w:val="008D6EDD"/>
    <w:rsid w:val="00931EA4"/>
    <w:rsid w:val="00937FBE"/>
    <w:rsid w:val="00991FF3"/>
    <w:rsid w:val="009A0451"/>
    <w:rsid w:val="00A17DBF"/>
    <w:rsid w:val="00A21A84"/>
    <w:rsid w:val="00A2353D"/>
    <w:rsid w:val="00A66E8D"/>
    <w:rsid w:val="00A71554"/>
    <w:rsid w:val="00AB718C"/>
    <w:rsid w:val="00AE3860"/>
    <w:rsid w:val="00B10BDD"/>
    <w:rsid w:val="00B63BEF"/>
    <w:rsid w:val="00B754FE"/>
    <w:rsid w:val="00BC1728"/>
    <w:rsid w:val="00BD70DD"/>
    <w:rsid w:val="00BE1735"/>
    <w:rsid w:val="00C52F72"/>
    <w:rsid w:val="00C761AD"/>
    <w:rsid w:val="00C9325C"/>
    <w:rsid w:val="00CE3F7D"/>
    <w:rsid w:val="00D01B05"/>
    <w:rsid w:val="00D15FF3"/>
    <w:rsid w:val="00D62FD0"/>
    <w:rsid w:val="00D87291"/>
    <w:rsid w:val="00D96EF2"/>
    <w:rsid w:val="00DA5495"/>
    <w:rsid w:val="00DA7C1A"/>
    <w:rsid w:val="00E375F1"/>
    <w:rsid w:val="00E37A79"/>
    <w:rsid w:val="00E91F6A"/>
    <w:rsid w:val="00EB2768"/>
    <w:rsid w:val="00EC321B"/>
    <w:rsid w:val="00EF41AF"/>
    <w:rsid w:val="00EF6E71"/>
    <w:rsid w:val="00F57518"/>
    <w:rsid w:val="00FA4B6B"/>
    <w:rsid w:val="00FC131B"/>
    <w:rsid w:val="00FC5349"/>
    <w:rsid w:val="1D666761"/>
    <w:rsid w:val="38C3C622"/>
    <w:rsid w:val="44F30039"/>
    <w:rsid w:val="4A0BCCF2"/>
    <w:rsid w:val="5A0D403B"/>
    <w:rsid w:val="5B09F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E348"/>
  <w15:docId w15:val="{FAF91EFE-A803-4A97-8E05-C0BA21C9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4D9A"/>
    <w:pPr>
      <w:spacing w:after="5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8269B3"/>
    <w:pPr>
      <w:widowControl w:val="0"/>
      <w:autoSpaceDE w:val="0"/>
      <w:autoSpaceDN w:val="0"/>
      <w:spacing w:before="1" w:after="0" w:line="240" w:lineRule="auto"/>
      <w:ind w:left="132" w:right="0" w:firstLine="0"/>
      <w:jc w:val="left"/>
      <w:outlineLvl w:val="0"/>
    </w:pPr>
    <w:rPr>
      <w:rFonts w:ascii="Verdana" w:eastAsia="Verdana" w:hAnsi="Verdana" w:cs="Verdana"/>
      <w:b/>
      <w:bCs/>
      <w:color w:val="auto"/>
      <w:sz w:val="22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7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72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5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B37"/>
  </w:style>
  <w:style w:type="paragraph" w:styleId="Pidipagina">
    <w:name w:val="footer"/>
    <w:basedOn w:val="Normale"/>
    <w:link w:val="PidipaginaCarattere"/>
    <w:uiPriority w:val="99"/>
    <w:unhideWhenUsed/>
    <w:rsid w:val="003F5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B3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B3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4D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4D9A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aliases w:val="Footnote symbol"/>
    <w:semiHidden/>
    <w:rsid w:val="00064D9A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064D9A"/>
    <w:pPr>
      <w:ind w:left="720"/>
      <w:contextualSpacing/>
    </w:pPr>
  </w:style>
  <w:style w:type="paragraph" w:customStyle="1" w:styleId="Normale1">
    <w:name w:val="Normale1"/>
    <w:qFormat/>
    <w:rsid w:val="00931EA4"/>
    <w:pPr>
      <w:spacing w:after="0" w:line="240" w:lineRule="auto"/>
    </w:pPr>
    <w:rPr>
      <w:rFonts w:ascii="Liberation Serif" w:eastAsia="Liberation Serif" w:hAnsi="Liberation Serif" w:cs="Liberation Serif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D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F180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269B3"/>
    <w:rPr>
      <w:rFonts w:ascii="Verdana" w:eastAsia="Verdana" w:hAnsi="Verdana" w:cs="Verdana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8269B3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Verdana" w:eastAsia="Verdana" w:hAnsi="Verdana" w:cs="Verdana"/>
      <w:color w:val="auto"/>
      <w:sz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69B3"/>
    <w:rPr>
      <w:rFonts w:ascii="Verdana" w:eastAsia="Verdana" w:hAnsi="Verdana" w:cs="Verdana"/>
      <w:lang w:eastAsia="it-IT" w:bidi="it-IT"/>
    </w:rPr>
  </w:style>
  <w:style w:type="paragraph" w:customStyle="1" w:styleId="Default">
    <w:name w:val="Default"/>
    <w:rsid w:val="00245212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it-IT"/>
    </w:rPr>
  </w:style>
  <w:style w:type="paragraph" w:customStyle="1" w:styleId="LO-normal">
    <w:name w:val="LO-normal"/>
    <w:qFormat/>
    <w:rsid w:val="00245212"/>
    <w:pPr>
      <w:spacing w:after="0" w:line="240" w:lineRule="auto"/>
    </w:pPr>
    <w:rPr>
      <w:rFonts w:ascii="Liberation Serif" w:eastAsia="Liberation Serif" w:hAnsi="Liberation Serif" w:cs="Liberation Serif"/>
      <w:color w:val="000000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FC5349"/>
    <w:pPr>
      <w:widowControl w:val="0"/>
      <w:autoSpaceDE w:val="0"/>
      <w:autoSpaceDN w:val="0"/>
      <w:spacing w:before="13" w:after="0" w:line="240" w:lineRule="auto"/>
      <w:ind w:left="1505" w:right="96" w:firstLine="6520"/>
      <w:jc w:val="left"/>
    </w:pPr>
    <w:rPr>
      <w:rFonts w:ascii="Verdana" w:eastAsia="Verdana" w:hAnsi="Verdana" w:cs="Verdana"/>
      <w:color w:val="auto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FC5349"/>
    <w:rPr>
      <w:rFonts w:ascii="Verdana" w:eastAsia="Verdana" w:hAnsi="Verdana" w:cs="Verdana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7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7291"/>
    <w:rPr>
      <w:rFonts w:asciiTheme="majorHAnsi" w:eastAsiaTheme="majorEastAsia" w:hAnsiTheme="majorHAnsi" w:cstheme="majorBidi"/>
      <w:b/>
      <w:bCs/>
      <w:color w:val="4F81BD" w:themeColor="accent1"/>
      <w:sz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72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customStyle="1" w:styleId="Standard">
    <w:name w:val="Standard"/>
    <w:rsid w:val="00D872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D87291"/>
    <w:pPr>
      <w:jc w:val="both"/>
    </w:pPr>
    <w:rPr>
      <w:rFonts w:ascii="Garamond" w:hAnsi="Garamond" w:cs="Garamond"/>
      <w:sz w:val="24"/>
    </w:rPr>
  </w:style>
  <w:style w:type="paragraph" w:customStyle="1" w:styleId="WW-Rigadintestazione">
    <w:name w:val="WW-Riga d'intestazione"/>
    <w:basedOn w:val="Standard"/>
    <w:rsid w:val="00D87291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D87291"/>
    <w:pPr>
      <w:suppressLineNumbers/>
    </w:pPr>
  </w:style>
  <w:style w:type="paragraph" w:customStyle="1" w:styleId="Corpo">
    <w:name w:val="Corpo"/>
    <w:rsid w:val="00D87291"/>
    <w:pPr>
      <w:suppressAutoHyphens/>
      <w:autoSpaceDN w:val="0"/>
      <w:spacing w:after="0" w:line="240" w:lineRule="auto"/>
      <w:textAlignment w:val="baseline"/>
    </w:pPr>
    <w:rPr>
      <w:rFonts w:ascii="Helvetica" w:eastAsia="ヒラギノ角ゴ Pro W3" w:hAnsi="Helvetica" w:cs="Helvetica"/>
      <w:color w:val="000000"/>
      <w:kern w:val="3"/>
      <w:sz w:val="24"/>
      <w:szCs w:val="20"/>
      <w:lang w:eastAsia="zh-CN" w:bidi="hi-IN"/>
    </w:rPr>
  </w:style>
  <w:style w:type="paragraph" w:styleId="NormaleWeb">
    <w:name w:val="Normal (Web)"/>
    <w:basedOn w:val="Standard"/>
    <w:rsid w:val="00D87291"/>
    <w:pPr>
      <w:spacing w:before="280" w:after="280"/>
    </w:pPr>
    <w:rPr>
      <w:sz w:val="24"/>
      <w:szCs w:val="24"/>
      <w:lang w:eastAsia="zh-TW"/>
    </w:rPr>
  </w:style>
  <w:style w:type="paragraph" w:customStyle="1" w:styleId="Modulovuoto">
    <w:name w:val="Modulo vuoto"/>
    <w:rsid w:val="00D87291"/>
    <w:pPr>
      <w:suppressAutoHyphens/>
      <w:autoSpaceDN w:val="0"/>
      <w:spacing w:after="0" w:line="240" w:lineRule="auto"/>
      <w:textAlignment w:val="baseline"/>
    </w:pPr>
    <w:rPr>
      <w:rFonts w:ascii="Helvetica, Arial" w:eastAsia="ヒラギノ角ゴ Pro W3" w:hAnsi="Helvetica, Arial" w:cs="Times New Roman"/>
      <w:color w:val="000000"/>
      <w:kern w:val="3"/>
      <w:sz w:val="24"/>
      <w:szCs w:val="20"/>
      <w:lang w:eastAsia="zh-CN" w:bidi="hi-IN"/>
    </w:rPr>
  </w:style>
  <w:style w:type="numbering" w:customStyle="1" w:styleId="WW8Num2">
    <w:name w:val="WW8Num2"/>
    <w:basedOn w:val="Nessunelenco"/>
    <w:rsid w:val="00D87291"/>
    <w:pPr>
      <w:numPr>
        <w:numId w:val="11"/>
      </w:numPr>
    </w:pPr>
  </w:style>
  <w:style w:type="numbering" w:customStyle="1" w:styleId="WWNum1">
    <w:name w:val="WWNum1"/>
    <w:basedOn w:val="Nessunelenco"/>
    <w:rsid w:val="00D8729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Dirsga</dc:creator>
  <cp:lastModifiedBy>PC</cp:lastModifiedBy>
  <cp:revision>2</cp:revision>
  <cp:lastPrinted>2020-10-01T06:14:00Z</cp:lastPrinted>
  <dcterms:created xsi:type="dcterms:W3CDTF">2023-06-01T11:52:00Z</dcterms:created>
  <dcterms:modified xsi:type="dcterms:W3CDTF">2023-06-01T11:52:00Z</dcterms:modified>
</cp:coreProperties>
</file>